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cz" ContentType="image/x-pcz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1C4A26" w:rsidR="009545CA" w:rsidP="001C4A26" w:rsidRDefault="009545CA" w14:paraId="36B610E4" wp14:textId="77777777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1C4A26">
        <w:rPr>
          <w:rFonts w:ascii="Arial" w:hAnsi="Arial" w:cs="Arial"/>
          <w:b/>
          <w:sz w:val="32"/>
          <w:szCs w:val="32"/>
          <w:lang w:val="en-GB"/>
        </w:rPr>
        <w:t>Client Referral</w:t>
      </w:r>
      <w:r w:rsidR="00753E63">
        <w:rPr>
          <w:rFonts w:ascii="Arial" w:hAnsi="Arial" w:cs="Arial"/>
          <w:b/>
          <w:sz w:val="32"/>
          <w:szCs w:val="32"/>
          <w:lang w:val="en-GB"/>
        </w:rPr>
        <w:t xml:space="preserve">      </w:t>
      </w:r>
    </w:p>
    <w:p xmlns:wp14="http://schemas.microsoft.com/office/word/2010/wordml" w:rsidR="009545CA" w:rsidRDefault="009545CA" w14:paraId="672A6659" wp14:textId="77777777">
      <w:pPr>
        <w:rPr>
          <w:rFonts w:ascii="Arial" w:hAnsi="Arial" w:cs="Arial"/>
          <w:lang w:val="en-GB"/>
        </w:rPr>
      </w:pPr>
    </w:p>
    <w:p xmlns:wp14="http://schemas.microsoft.com/office/word/2010/wordml" w:rsidRPr="001C4A26" w:rsidR="001C4A26" w:rsidRDefault="001C4A26" w14:paraId="75D41F33" wp14:textId="77777777">
      <w:pPr>
        <w:rPr>
          <w:rFonts w:ascii="Arial" w:hAnsi="Arial" w:cs="Arial"/>
          <w:b/>
          <w:sz w:val="28"/>
          <w:szCs w:val="28"/>
          <w:lang w:val="en-GB"/>
        </w:rPr>
      </w:pPr>
      <w:r w:rsidRPr="001C4A26">
        <w:rPr>
          <w:rFonts w:ascii="Arial" w:hAnsi="Arial" w:cs="Arial"/>
          <w:b/>
          <w:sz w:val="28"/>
          <w:szCs w:val="28"/>
          <w:lang w:val="en-GB"/>
        </w:rPr>
        <w:t>Referrer’s Details</w:t>
      </w:r>
    </w:p>
    <w:p xmlns:wp14="http://schemas.microsoft.com/office/word/2010/wordml" w:rsidR="001C4A26" w:rsidRDefault="001C4A26" w14:paraId="0A37501D" wp14:textId="77777777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23"/>
        <w:gridCol w:w="3103"/>
        <w:gridCol w:w="3104"/>
      </w:tblGrid>
      <w:tr xmlns:wp14="http://schemas.microsoft.com/office/word/2010/wordml" w:rsidRPr="00147C42" w:rsidR="001C4A26" w:rsidTr="4591292C" w14:paraId="7C919123" wp14:textId="77777777">
        <w:tc>
          <w:tcPr>
            <w:tcW w:w="2448" w:type="dxa"/>
            <w:tcMar/>
          </w:tcPr>
          <w:p w:rsidRPr="00147C42" w:rsidR="001C4A26" w:rsidP="001C4A26" w:rsidRDefault="001C4A26" w14:paraId="50899050" wp14:textId="77777777">
            <w:pPr>
              <w:rPr>
                <w:rFonts w:ascii="Arial" w:hAnsi="Arial" w:cs="Arial"/>
                <w:b/>
                <w:lang w:val="en-GB"/>
              </w:rPr>
            </w:pPr>
            <w:r w:rsidRPr="00147C42">
              <w:rPr>
                <w:rFonts w:ascii="Arial" w:hAnsi="Arial" w:cs="Arial"/>
                <w:b/>
                <w:lang w:val="en-GB"/>
              </w:rPr>
              <w:t>Referred By:</w:t>
            </w:r>
          </w:p>
          <w:p w:rsidRPr="00147C42" w:rsidR="001C4A26" w:rsidRDefault="001C4A26" w14:paraId="5DAB6C7B" wp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408" w:type="dxa"/>
            <w:gridSpan w:val="2"/>
            <w:tcMar/>
          </w:tcPr>
          <w:p w:rsidRPr="00147C42" w:rsidR="001C4A26" w:rsidRDefault="001C4A26" w14:paraId="02EB378F" wp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xmlns:wp14="http://schemas.microsoft.com/office/word/2010/wordml" w:rsidRPr="00147C42" w:rsidR="001C4A26" w:rsidTr="4591292C" w14:paraId="6D0A6F61" wp14:textId="77777777">
        <w:tc>
          <w:tcPr>
            <w:tcW w:w="2448" w:type="dxa"/>
            <w:tcMar/>
          </w:tcPr>
          <w:p w:rsidRPr="00147C42" w:rsidR="001C4A26" w:rsidRDefault="001C4A26" w14:paraId="10E83FB8" wp14:textId="77777777">
            <w:pPr>
              <w:rPr>
                <w:rFonts w:ascii="Arial" w:hAnsi="Arial" w:cs="Arial"/>
                <w:b/>
                <w:lang w:val="en-GB"/>
              </w:rPr>
            </w:pPr>
            <w:r w:rsidRPr="00147C42">
              <w:rPr>
                <w:rFonts w:ascii="Arial" w:hAnsi="Arial" w:cs="Arial"/>
                <w:b/>
                <w:lang w:val="en-GB"/>
              </w:rPr>
              <w:t>Organisation:</w:t>
            </w:r>
          </w:p>
        </w:tc>
        <w:tc>
          <w:tcPr>
            <w:tcW w:w="6408" w:type="dxa"/>
            <w:gridSpan w:val="2"/>
            <w:tcMar/>
          </w:tcPr>
          <w:p w:rsidRPr="00147C42" w:rsidR="00BF7E38" w:rsidRDefault="00BF7E38" w14:paraId="6A05A809" wp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xmlns:wp14="http://schemas.microsoft.com/office/word/2010/wordml" w:rsidRPr="00147C42" w:rsidR="001C4A26" w:rsidTr="4591292C" w14:paraId="66D5E5AF" wp14:textId="77777777">
        <w:tc>
          <w:tcPr>
            <w:tcW w:w="2448" w:type="dxa"/>
            <w:tcMar/>
          </w:tcPr>
          <w:p w:rsidRPr="00147C42" w:rsidR="001C4A26" w:rsidP="004F2AC5" w:rsidRDefault="001C4A26" w14:paraId="29D96DDB" wp14:textId="77777777">
            <w:pPr>
              <w:rPr>
                <w:rFonts w:ascii="Arial" w:hAnsi="Arial" w:cs="Arial"/>
                <w:b/>
                <w:lang w:val="en-GB"/>
              </w:rPr>
            </w:pPr>
            <w:r w:rsidRPr="00147C42">
              <w:rPr>
                <w:rFonts w:ascii="Arial" w:hAnsi="Arial" w:cs="Arial"/>
                <w:b/>
                <w:lang w:val="en-GB"/>
              </w:rPr>
              <w:t>Address of referrer:</w:t>
            </w:r>
          </w:p>
        </w:tc>
        <w:tc>
          <w:tcPr>
            <w:tcW w:w="6408" w:type="dxa"/>
            <w:gridSpan w:val="2"/>
            <w:tcMar/>
          </w:tcPr>
          <w:p w:rsidRPr="00147C42" w:rsidR="001C4A26" w:rsidRDefault="001C4A26" w14:paraId="5A39BBE3" wp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xmlns:wp14="http://schemas.microsoft.com/office/word/2010/wordml" w:rsidRPr="00147C42" w:rsidR="00630645" w:rsidTr="4591292C" w14:paraId="4B0DE94B" wp14:textId="77777777">
        <w:tc>
          <w:tcPr>
            <w:tcW w:w="2448" w:type="dxa"/>
            <w:tcMar/>
          </w:tcPr>
          <w:p w:rsidRPr="00147C42" w:rsidR="00630645" w:rsidRDefault="00630645" w14:paraId="5F116DB1" wp14:textId="77777777">
            <w:pPr>
              <w:rPr>
                <w:rFonts w:ascii="Arial" w:hAnsi="Arial" w:cs="Arial"/>
                <w:lang w:val="en-GB"/>
              </w:rPr>
            </w:pPr>
            <w:r w:rsidRPr="00147C42">
              <w:rPr>
                <w:rFonts w:ascii="Arial" w:hAnsi="Arial" w:cs="Arial"/>
                <w:b/>
                <w:lang w:val="en-GB"/>
              </w:rPr>
              <w:t xml:space="preserve">Telephone number </w:t>
            </w:r>
          </w:p>
        </w:tc>
        <w:tc>
          <w:tcPr>
            <w:tcW w:w="3204" w:type="dxa"/>
            <w:tcMar/>
          </w:tcPr>
          <w:p w:rsidR="00630645" w:rsidRDefault="00630645" w14:paraId="419B1349" wp14:textId="77777777">
            <w:pPr>
              <w:rPr>
                <w:rFonts w:ascii="Arial" w:hAnsi="Arial" w:cs="Arial"/>
                <w:lang w:val="en-GB"/>
              </w:rPr>
            </w:pPr>
            <w:r w:rsidRPr="00147C42">
              <w:rPr>
                <w:rFonts w:ascii="Arial" w:hAnsi="Arial" w:cs="Arial"/>
                <w:lang w:val="en-GB"/>
              </w:rPr>
              <w:t>(w)</w:t>
            </w:r>
          </w:p>
          <w:p w:rsidRPr="00147C42" w:rsidR="00D72050" w:rsidRDefault="00D72050" w14:paraId="41C8F396" wp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04" w:type="dxa"/>
            <w:tcMar/>
          </w:tcPr>
          <w:p w:rsidRPr="00147C42" w:rsidR="00630645" w:rsidRDefault="00630645" w14:paraId="2AB7C845" wp14:textId="77777777">
            <w:pPr>
              <w:rPr>
                <w:rFonts w:ascii="Arial" w:hAnsi="Arial" w:cs="Arial"/>
                <w:lang w:val="en-GB"/>
              </w:rPr>
            </w:pPr>
            <w:r w:rsidRPr="00147C42">
              <w:rPr>
                <w:rFonts w:ascii="Arial" w:hAnsi="Arial" w:cs="Arial"/>
                <w:lang w:val="en-GB"/>
              </w:rPr>
              <w:t>(m)</w:t>
            </w:r>
          </w:p>
        </w:tc>
      </w:tr>
      <w:tr xmlns:wp14="http://schemas.microsoft.com/office/word/2010/wordml" w:rsidRPr="00147C42" w:rsidR="00630645" w:rsidTr="4591292C" w14:paraId="03CA40FF" wp14:textId="77777777">
        <w:tc>
          <w:tcPr>
            <w:tcW w:w="2448" w:type="dxa"/>
            <w:tcMar/>
          </w:tcPr>
          <w:p w:rsidRPr="00147C42" w:rsidR="00630645" w:rsidRDefault="00630645" w14:paraId="3B3096D1" wp14:textId="77777777">
            <w:pPr>
              <w:rPr>
                <w:rFonts w:ascii="Arial" w:hAnsi="Arial" w:cs="Arial"/>
                <w:b/>
                <w:lang w:val="en-GB"/>
              </w:rPr>
            </w:pPr>
            <w:r w:rsidRPr="00147C42">
              <w:rPr>
                <w:rFonts w:ascii="Arial" w:hAnsi="Arial" w:cs="Arial"/>
                <w:b/>
                <w:lang w:val="en-GB"/>
              </w:rPr>
              <w:t>Email</w:t>
            </w:r>
          </w:p>
        </w:tc>
        <w:tc>
          <w:tcPr>
            <w:tcW w:w="6408" w:type="dxa"/>
            <w:gridSpan w:val="2"/>
            <w:tcMar/>
          </w:tcPr>
          <w:p w:rsidRPr="00147C42" w:rsidR="00D72050" w:rsidRDefault="00D72050" w14:paraId="72A3D3EC" wp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xmlns:wp14="http://schemas.microsoft.com/office/word/2010/wordml" w:rsidRPr="00147C42" w:rsidR="001C4A26" w:rsidTr="4591292C" w14:paraId="7B831CD4" wp14:textId="77777777">
        <w:tc>
          <w:tcPr>
            <w:tcW w:w="2448" w:type="dxa"/>
            <w:tcMar/>
          </w:tcPr>
          <w:p w:rsidRPr="00147C42" w:rsidR="001C4A26" w:rsidRDefault="001C4A26" w14:paraId="37A1C12C" wp14:textId="77777777">
            <w:pPr>
              <w:rPr>
                <w:rFonts w:ascii="Arial" w:hAnsi="Arial" w:cs="Arial"/>
                <w:b/>
                <w:lang w:val="en-GB"/>
              </w:rPr>
            </w:pPr>
            <w:r w:rsidRPr="00147C42">
              <w:rPr>
                <w:rFonts w:ascii="Arial" w:hAnsi="Arial" w:cs="Arial"/>
                <w:b/>
                <w:lang w:val="en-GB"/>
              </w:rPr>
              <w:t>Date Of Referral</w:t>
            </w:r>
          </w:p>
        </w:tc>
        <w:tc>
          <w:tcPr>
            <w:tcW w:w="6408" w:type="dxa"/>
            <w:gridSpan w:val="2"/>
            <w:tcMar/>
          </w:tcPr>
          <w:p w:rsidRPr="00147C42" w:rsidR="00D72050" w:rsidRDefault="00D72050" w14:paraId="0D0B940D" wp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w:rsidR="4591292C" w:rsidTr="4591292C" w14:paraId="6BAC33B2">
        <w:trPr>
          <w:trHeight w:val="300"/>
        </w:trPr>
        <w:tc>
          <w:tcPr>
            <w:tcW w:w="2423" w:type="dxa"/>
            <w:tcMar/>
          </w:tcPr>
          <w:p w:rsidR="01B4F316" w:rsidP="4591292C" w:rsidRDefault="01B4F316" w14:paraId="1BA06E96" w14:textId="59470260">
            <w:pPr>
              <w:pStyle w:val="Normal"/>
              <w:rPr>
                <w:rFonts w:ascii="Arial" w:hAnsi="Arial" w:cs="Arial"/>
                <w:b w:val="1"/>
                <w:bCs w:val="1"/>
                <w:lang w:val="en-GB"/>
              </w:rPr>
            </w:pPr>
            <w:r w:rsidRPr="4591292C" w:rsidR="01B4F316">
              <w:rPr>
                <w:rFonts w:ascii="Arial" w:hAnsi="Arial" w:cs="Arial"/>
                <w:b w:val="1"/>
                <w:bCs w:val="1"/>
                <w:lang w:val="en-GB"/>
              </w:rPr>
              <w:t>Professional Newsletter</w:t>
            </w:r>
          </w:p>
        </w:tc>
        <w:tc>
          <w:tcPr>
            <w:tcW w:w="6207" w:type="dxa"/>
            <w:gridSpan w:val="2"/>
            <w:tcMar/>
          </w:tcPr>
          <w:p w:rsidR="01B4F316" w:rsidP="4591292C" w:rsidRDefault="01B4F316" w14:paraId="4BE07721" w14:textId="14158D66">
            <w:pPr>
              <w:pStyle w:val="Normal"/>
              <w:rPr>
                <w:rFonts w:ascii="Arial" w:hAnsi="Arial" w:cs="Arial"/>
                <w:lang w:val="en-GB"/>
              </w:rPr>
            </w:pPr>
            <w:hyperlink r:id="R70eb599aa4b74903">
              <w:r w:rsidRPr="4591292C" w:rsidR="01B4F316">
                <w:rPr>
                  <w:rStyle w:val="Hyperlink"/>
                  <w:rFonts w:ascii="Arial" w:hAnsi="Arial" w:cs="Arial"/>
                  <w:lang w:val="en-GB"/>
                </w:rPr>
                <w:t>Click here</w:t>
              </w:r>
            </w:hyperlink>
            <w:r w:rsidRPr="4591292C" w:rsidR="01B4F316">
              <w:rPr>
                <w:rFonts w:ascii="Arial" w:hAnsi="Arial" w:cs="Arial"/>
                <w:lang w:val="en-GB"/>
              </w:rPr>
              <w:t xml:space="preserve"> to stay up to date with our services</w:t>
            </w:r>
          </w:p>
        </w:tc>
      </w:tr>
    </w:tbl>
    <w:p w:rsidR="4591292C" w:rsidP="4591292C" w:rsidRDefault="4591292C" w14:paraId="09E7F091" w14:textId="721F969E">
      <w:pPr>
        <w:rPr>
          <w:rFonts w:ascii="Arial" w:hAnsi="Arial" w:cs="Arial"/>
          <w:b w:val="1"/>
          <w:bCs w:val="1"/>
          <w:u w:val="single"/>
          <w:lang w:val="en-GB"/>
        </w:rPr>
      </w:pPr>
    </w:p>
    <w:p xmlns:wp14="http://schemas.microsoft.com/office/word/2010/wordml" w:rsidRPr="0086035F" w:rsidR="001C4A26" w:rsidRDefault="001C4A26" w14:paraId="6819CAA4" wp14:textId="77777777">
      <w:pPr>
        <w:rPr>
          <w:rFonts w:ascii="Arial" w:hAnsi="Arial" w:cs="Arial"/>
          <w:b/>
          <w:u w:val="single"/>
          <w:lang w:val="en-GB"/>
        </w:rPr>
      </w:pPr>
      <w:r w:rsidRPr="0086035F">
        <w:rPr>
          <w:rFonts w:ascii="Arial" w:hAnsi="Arial" w:cs="Arial"/>
          <w:b/>
          <w:u w:val="single"/>
          <w:lang w:val="en-GB"/>
        </w:rPr>
        <w:t>Details about the man you are referring to Caring Dads’ Programme</w:t>
      </w:r>
    </w:p>
    <w:p xmlns:wp14="http://schemas.microsoft.com/office/word/2010/wordml" w:rsidR="001C4A26" w:rsidRDefault="001C4A26" w14:paraId="60061E4C" wp14:textId="77777777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01"/>
        <w:gridCol w:w="3014"/>
        <w:gridCol w:w="3015"/>
      </w:tblGrid>
      <w:tr xmlns:wp14="http://schemas.microsoft.com/office/word/2010/wordml" w:rsidR="0086035F" w14:paraId="0954F65B" wp14:textId="77777777">
        <w:tc>
          <w:tcPr>
            <w:tcW w:w="2628" w:type="dxa"/>
          </w:tcPr>
          <w:p w:rsidR="0086035F" w:rsidP="004F2AC5" w:rsidRDefault="0086035F" w14:paraId="51BB71AB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Man’s name:</w:t>
            </w:r>
          </w:p>
          <w:p w:rsidR="0086035F" w:rsidP="004F2AC5" w:rsidRDefault="0086035F" w14:paraId="44EAFD9C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228" w:type="dxa"/>
            <w:gridSpan w:val="2"/>
          </w:tcPr>
          <w:p w:rsidRPr="0037256F" w:rsidR="0086035F" w:rsidP="004F2AC5" w:rsidRDefault="0086035F" w14:paraId="4B94D5A5" wp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xmlns:wp14="http://schemas.microsoft.com/office/word/2010/wordml" w:rsidR="0086035F" w14:paraId="42954C6E" wp14:textId="77777777">
        <w:tc>
          <w:tcPr>
            <w:tcW w:w="2628" w:type="dxa"/>
          </w:tcPr>
          <w:p w:rsidR="0086035F" w:rsidP="004F2AC5" w:rsidRDefault="0086035F" w14:paraId="21EB1E84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DOB:</w:t>
            </w:r>
          </w:p>
        </w:tc>
        <w:tc>
          <w:tcPr>
            <w:tcW w:w="6228" w:type="dxa"/>
            <w:gridSpan w:val="2"/>
          </w:tcPr>
          <w:p w:rsidRPr="0037256F" w:rsidR="0086035F" w:rsidP="004F2AC5" w:rsidRDefault="0086035F" w14:paraId="3DEEC669" wp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xmlns:wp14="http://schemas.microsoft.com/office/word/2010/wordml" w:rsidR="0086035F" w14:paraId="32D5B9E4" wp14:textId="77777777">
        <w:tc>
          <w:tcPr>
            <w:tcW w:w="2628" w:type="dxa"/>
          </w:tcPr>
          <w:p w:rsidR="0086035F" w:rsidP="004F2AC5" w:rsidRDefault="0086035F" w14:paraId="5E16A140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Race/Ethnicity:</w:t>
            </w:r>
          </w:p>
          <w:p w:rsidRPr="007E51F6" w:rsidR="0086035F" w:rsidP="004F2AC5" w:rsidRDefault="0086035F" w14:paraId="7D7B6C2A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  <w:r w:rsidRPr="007E51F6">
              <w:rPr>
                <w:rFonts w:ascii="Arial" w:hAnsi="Arial" w:cs="Arial"/>
                <w:b/>
                <w:i/>
                <w:lang w:val="en-GB"/>
              </w:rPr>
              <w:t>(please enter code)</w:t>
            </w:r>
          </w:p>
        </w:tc>
        <w:tc>
          <w:tcPr>
            <w:tcW w:w="6228" w:type="dxa"/>
            <w:gridSpan w:val="2"/>
          </w:tcPr>
          <w:p w:rsidRPr="0037256F" w:rsidR="0086035F" w:rsidP="004F2AC5" w:rsidRDefault="0086035F" w14:paraId="3656B9AB" wp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xmlns:wp14="http://schemas.microsoft.com/office/word/2010/wordml" w:rsidR="0086035F" w14:paraId="385E5CC6" wp14:textId="77777777">
        <w:tc>
          <w:tcPr>
            <w:tcW w:w="2628" w:type="dxa"/>
          </w:tcPr>
          <w:p w:rsidR="0086035F" w:rsidP="004F2AC5" w:rsidRDefault="0086035F" w14:paraId="2702B4C6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Address:</w:t>
            </w:r>
          </w:p>
          <w:p w:rsidR="0086035F" w:rsidP="004F2AC5" w:rsidRDefault="0086035F" w14:paraId="45FB0818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="0086035F" w:rsidP="004F2AC5" w:rsidRDefault="0086035F" w14:paraId="049F31CB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228" w:type="dxa"/>
            <w:gridSpan w:val="2"/>
          </w:tcPr>
          <w:p w:rsidRPr="0037256F" w:rsidR="0086035F" w:rsidP="00447270" w:rsidRDefault="0086035F" w14:paraId="53128261" wp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xmlns:wp14="http://schemas.microsoft.com/office/word/2010/wordml" w:rsidR="00630645" w:rsidTr="009E2B48" w14:paraId="1B56123E" wp14:textId="77777777">
        <w:trPr>
          <w:trHeight w:val="323"/>
        </w:trPr>
        <w:tc>
          <w:tcPr>
            <w:tcW w:w="2628" w:type="dxa"/>
          </w:tcPr>
          <w:p w:rsidR="00630645" w:rsidP="009E2B48" w:rsidRDefault="00630645" w14:paraId="6409E671" wp14:textId="7777777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Telephone number </w:t>
            </w:r>
          </w:p>
        </w:tc>
        <w:tc>
          <w:tcPr>
            <w:tcW w:w="3114" w:type="dxa"/>
            <w:shd w:val="clear" w:color="auto" w:fill="auto"/>
          </w:tcPr>
          <w:p w:rsidR="00630645" w:rsidP="00D76CEE" w:rsidRDefault="00630645" w14:paraId="4007D292" wp14:textId="7777777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(w)</w:t>
            </w:r>
            <w:r w:rsidR="0037256F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3114" w:type="dxa"/>
            <w:shd w:val="clear" w:color="auto" w:fill="auto"/>
          </w:tcPr>
          <w:p w:rsidR="00630645" w:rsidP="0079795B" w:rsidRDefault="00630645" w14:paraId="4427CCFD" wp14:textId="7777777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(m)</w:t>
            </w:r>
            <w:r w:rsidR="00447270">
              <w:rPr>
                <w:rFonts w:ascii="Arial" w:hAnsi="Arial" w:cs="Arial"/>
                <w:color w:val="474645"/>
                <w:sz w:val="21"/>
                <w:szCs w:val="21"/>
                <w:shd w:val="clear" w:color="auto" w:fill="FCFDFD"/>
              </w:rPr>
              <w:t xml:space="preserve"> </w:t>
            </w:r>
          </w:p>
        </w:tc>
      </w:tr>
      <w:tr xmlns:wp14="http://schemas.microsoft.com/office/word/2010/wordml" w:rsidR="00630645" w:rsidTr="009E2B48" w14:paraId="76371779" wp14:textId="77777777">
        <w:trPr>
          <w:trHeight w:val="322"/>
        </w:trPr>
        <w:tc>
          <w:tcPr>
            <w:tcW w:w="2628" w:type="dxa"/>
          </w:tcPr>
          <w:p w:rsidR="00630645" w:rsidP="009E2B48" w:rsidRDefault="00630645" w14:paraId="12CF8195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Email</w:t>
            </w:r>
          </w:p>
        </w:tc>
        <w:tc>
          <w:tcPr>
            <w:tcW w:w="6228" w:type="dxa"/>
            <w:gridSpan w:val="2"/>
            <w:shd w:val="clear" w:color="auto" w:fill="auto"/>
          </w:tcPr>
          <w:p w:rsidRPr="0037256F" w:rsidR="00630645" w:rsidP="009E2B48" w:rsidRDefault="00630645" w14:paraId="62486C05" wp14:textId="77777777">
            <w:pPr>
              <w:rPr>
                <w:rFonts w:ascii="Calibri" w:hAnsi="Calibri"/>
                <w:color w:val="0000FF"/>
                <w:sz w:val="19"/>
                <w:szCs w:val="19"/>
                <w:u w:val="single"/>
              </w:rPr>
            </w:pPr>
          </w:p>
        </w:tc>
      </w:tr>
      <w:tr xmlns:wp14="http://schemas.microsoft.com/office/word/2010/wordml" w:rsidR="0086035F" w14:paraId="5339D282" wp14:textId="77777777">
        <w:tc>
          <w:tcPr>
            <w:tcW w:w="2628" w:type="dxa"/>
          </w:tcPr>
          <w:p w:rsidR="0086035F" w:rsidP="0086035F" w:rsidRDefault="0086035F" w14:paraId="3F886D61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Literacy (man):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(needs regarding form filling etc)</w:t>
            </w:r>
          </w:p>
          <w:p w:rsidR="0086035F" w:rsidP="004F2AC5" w:rsidRDefault="0086035F" w14:paraId="4101652C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228" w:type="dxa"/>
            <w:gridSpan w:val="2"/>
          </w:tcPr>
          <w:p w:rsidRPr="0037256F" w:rsidR="0086035F" w:rsidP="004F2AC5" w:rsidRDefault="0086035F" w14:paraId="4B99056E" wp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xmlns:wp14="http://schemas.microsoft.com/office/word/2010/wordml" w:rsidR="0086035F" w14:paraId="3A712166" wp14:textId="77777777">
        <w:tc>
          <w:tcPr>
            <w:tcW w:w="2628" w:type="dxa"/>
          </w:tcPr>
          <w:p w:rsidRPr="0086035F" w:rsidR="0086035F" w:rsidP="0086035F" w:rsidRDefault="0086035F" w14:paraId="7F6D0B2C" wp14:textId="77777777">
            <w:pPr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Special needs/ disabled?  </w:t>
            </w:r>
          </w:p>
        </w:tc>
        <w:tc>
          <w:tcPr>
            <w:tcW w:w="6228" w:type="dxa"/>
            <w:gridSpan w:val="2"/>
          </w:tcPr>
          <w:p w:rsidRPr="0037256F" w:rsidR="0086035F" w:rsidP="004F2AC5" w:rsidRDefault="0086035F" w14:paraId="1299C43A" wp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xmlns:wp14="http://schemas.microsoft.com/office/word/2010/wordml" w:rsidR="00687779" w14:paraId="32C2B2F4" wp14:textId="77777777">
        <w:tc>
          <w:tcPr>
            <w:tcW w:w="2628" w:type="dxa"/>
          </w:tcPr>
          <w:p w:rsidR="00687779" w:rsidP="0086035F" w:rsidRDefault="00687779" w14:paraId="7724EC13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Alcohol or substance misuse?</w:t>
            </w:r>
          </w:p>
        </w:tc>
        <w:tc>
          <w:tcPr>
            <w:tcW w:w="6228" w:type="dxa"/>
            <w:gridSpan w:val="2"/>
          </w:tcPr>
          <w:p w:rsidR="00687779" w:rsidP="004F2AC5" w:rsidRDefault="00687779" w14:paraId="4DDBEF00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="0086035F" w14:paraId="1F53D116" wp14:textId="77777777">
        <w:tc>
          <w:tcPr>
            <w:tcW w:w="8856" w:type="dxa"/>
            <w:gridSpan w:val="3"/>
          </w:tcPr>
          <w:p w:rsidRPr="007C1795" w:rsidR="0086035F" w:rsidP="0086035F" w:rsidRDefault="0086035F" w14:paraId="4B5A35F3" wp14:textId="77777777">
            <w:pPr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Health of man (mental) e.g. depression, panic attacks, suicidal ideation. (</w:t>
            </w:r>
            <w:r w:rsidRPr="007C1795">
              <w:rPr>
                <w:rFonts w:ascii="Arial" w:hAnsi="Arial" w:cs="Arial"/>
                <w:i/>
                <w:lang w:val="en-GB"/>
              </w:rPr>
              <w:t>supported by professional assessment</w:t>
            </w:r>
            <w:r>
              <w:rPr>
                <w:rFonts w:ascii="Arial" w:hAnsi="Arial" w:cs="Arial"/>
                <w:i/>
                <w:lang w:val="en-GB"/>
              </w:rPr>
              <w:t>- please attach report if possible)</w:t>
            </w:r>
            <w:r w:rsidRPr="007C1795">
              <w:rPr>
                <w:rFonts w:ascii="Arial" w:hAnsi="Arial" w:cs="Arial"/>
                <w:i/>
                <w:lang w:val="en-GB"/>
              </w:rPr>
              <w:t>)</w:t>
            </w:r>
          </w:p>
          <w:p w:rsidRPr="0037256F" w:rsidR="0086035F" w:rsidP="004F2AC5" w:rsidRDefault="0086035F" w14:paraId="3461D779" wp14:textId="77777777">
            <w:pPr>
              <w:rPr>
                <w:rFonts w:ascii="Arial" w:hAnsi="Arial" w:cs="Arial"/>
                <w:lang w:val="en-GB"/>
              </w:rPr>
            </w:pPr>
          </w:p>
          <w:p w:rsidR="00BF7E38" w:rsidP="004F2AC5" w:rsidRDefault="00BF7E38" w14:paraId="3CF2D8B6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="00D76CEE" w:rsidP="004F2AC5" w:rsidRDefault="00D76CEE" w14:paraId="0FB78278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="00D76CEE" w:rsidP="00E75BC1" w:rsidRDefault="00D76CEE" w14:paraId="1FC39945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="00623B5F" w14:paraId="236611D8" wp14:textId="77777777">
        <w:tc>
          <w:tcPr>
            <w:tcW w:w="8856" w:type="dxa"/>
            <w:gridSpan w:val="3"/>
          </w:tcPr>
          <w:p w:rsidR="00A25A21" w:rsidP="00A25A21" w:rsidRDefault="00623B5F" w14:paraId="68F2E203" wp14:textId="77777777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Previous convictions/injunctions</w:t>
            </w:r>
            <w:r w:rsidR="00A25A21">
              <w:rPr>
                <w:rFonts w:ascii="Arial" w:hAnsi="Arial" w:cs="Arial"/>
                <w:b/>
                <w:lang w:val="en-GB"/>
              </w:rPr>
              <w:t xml:space="preserve">. Is any court action pending? </w:t>
            </w:r>
            <w:r w:rsidR="00A25A21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(Family/ Criminal Date) </w:t>
            </w:r>
          </w:p>
          <w:p w:rsidR="00A25A21" w:rsidP="0086035F" w:rsidRDefault="00A25A21" w14:paraId="0562CB0E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="00D76CEE" w:rsidP="0086035F" w:rsidRDefault="00D76CEE" w14:paraId="34CE0A41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="00D76CEE" w:rsidP="0086035F" w:rsidRDefault="00D76CEE" w14:paraId="62EBF3C5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="0086035F" w14:paraId="1A2EF15E" wp14:textId="77777777">
        <w:tc>
          <w:tcPr>
            <w:tcW w:w="8856" w:type="dxa"/>
            <w:gridSpan w:val="3"/>
          </w:tcPr>
          <w:p w:rsidR="0086035F" w:rsidP="0086035F" w:rsidRDefault="0086035F" w14:paraId="1CA737F8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Nature of referrer’s professional involvement with man </w:t>
            </w:r>
            <w:r w:rsidRPr="0086035F">
              <w:rPr>
                <w:rFonts w:ascii="Arial" w:hAnsi="Arial" w:cs="Arial"/>
                <w:lang w:val="en-GB"/>
              </w:rPr>
              <w:t>(</w:t>
            </w:r>
            <w:r w:rsidRPr="0086035F">
              <w:rPr>
                <w:rFonts w:ascii="Arial" w:hAnsi="Arial" w:cs="Arial"/>
                <w:i/>
                <w:lang w:val="en-GB"/>
              </w:rPr>
              <w:t>Please describe)</w:t>
            </w:r>
          </w:p>
          <w:p w:rsidR="00BA4999" w:rsidP="0037256F" w:rsidRDefault="00BA4999" w14:paraId="6D98A12B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="00BA4999" w:rsidP="0037256F" w:rsidRDefault="00BA4999" w14:paraId="2946DB82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="00447270" w14:paraId="5997CC1D" wp14:textId="77777777">
        <w:tc>
          <w:tcPr>
            <w:tcW w:w="8856" w:type="dxa"/>
            <w:gridSpan w:val="3"/>
          </w:tcPr>
          <w:p w:rsidR="00447270" w:rsidP="0086035F" w:rsidRDefault="00447270" w14:paraId="110FFD37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xmlns:wp14="http://schemas.microsoft.com/office/word/2010/wordml" w:rsidRPr="00623B5F" w:rsidR="001C4A26" w:rsidRDefault="0086035F" w14:paraId="5488A8A7" wp14:textId="77777777">
      <w:pPr>
        <w:rPr>
          <w:rFonts w:ascii="Arial" w:hAnsi="Arial" w:cs="Arial"/>
          <w:b/>
          <w:lang w:val="en-GB"/>
        </w:rPr>
      </w:pPr>
      <w:r w:rsidRPr="00623B5F">
        <w:rPr>
          <w:rFonts w:ascii="Arial" w:hAnsi="Arial" w:cs="Arial"/>
          <w:b/>
          <w:lang w:val="en-GB"/>
        </w:rPr>
        <w:t xml:space="preserve">The Caring Dads programme needs full details of the women with whom the man has or has had an intimate </w:t>
      </w:r>
      <w:r w:rsidR="003D54F8">
        <w:rPr>
          <w:rFonts w:ascii="Arial" w:hAnsi="Arial" w:cs="Arial"/>
          <w:b/>
          <w:lang w:val="en-GB"/>
        </w:rPr>
        <w:t>rel</w:t>
      </w:r>
      <w:r w:rsidRPr="00623B5F" w:rsidR="003D54F8">
        <w:rPr>
          <w:rFonts w:ascii="Arial" w:hAnsi="Arial" w:cs="Arial"/>
          <w:b/>
          <w:lang w:val="en-GB"/>
        </w:rPr>
        <w:t>ationship</w:t>
      </w:r>
      <w:r w:rsidRPr="00623B5F">
        <w:rPr>
          <w:rFonts w:ascii="Arial" w:hAnsi="Arial" w:cs="Arial"/>
          <w:b/>
          <w:lang w:val="en-GB"/>
        </w:rPr>
        <w:t>.</w:t>
      </w:r>
    </w:p>
    <w:p xmlns:wp14="http://schemas.microsoft.com/office/word/2010/wordml" w:rsidR="001C4A26" w:rsidRDefault="001C4A26" w14:paraId="6B699379" wp14:textId="77777777">
      <w:pPr>
        <w:rPr>
          <w:rFonts w:ascii="Arial" w:hAnsi="Arial" w:cs="Arial"/>
          <w:lang w:val="en-GB"/>
        </w:rPr>
      </w:pPr>
    </w:p>
    <w:p xmlns:wp14="http://schemas.microsoft.com/office/word/2010/wordml" w:rsidRPr="00623B5F" w:rsidR="0086035F" w:rsidRDefault="0086035F" w14:paraId="203E8B9C" wp14:textId="77777777">
      <w:pPr>
        <w:rPr>
          <w:rFonts w:ascii="Arial" w:hAnsi="Arial" w:cs="Arial"/>
          <w:b/>
          <w:u w:val="single"/>
          <w:lang w:val="en-GB"/>
        </w:rPr>
      </w:pPr>
      <w:r w:rsidRPr="00623B5F">
        <w:rPr>
          <w:rFonts w:ascii="Arial" w:hAnsi="Arial" w:cs="Arial"/>
          <w:b/>
          <w:u w:val="single"/>
          <w:lang w:val="en-GB"/>
        </w:rPr>
        <w:t>Current or last partner</w:t>
      </w:r>
    </w:p>
    <w:p xmlns:wp14="http://schemas.microsoft.com/office/word/2010/wordml" w:rsidR="0086035F" w:rsidRDefault="0086035F" w14:paraId="3FE9F23F" wp14:textId="77777777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74"/>
        <w:gridCol w:w="5856"/>
      </w:tblGrid>
      <w:tr xmlns:wp14="http://schemas.microsoft.com/office/word/2010/wordml" w:rsidR="009545CA" w14:paraId="78AE6A19" wp14:textId="77777777">
        <w:tc>
          <w:tcPr>
            <w:tcW w:w="2808" w:type="dxa"/>
          </w:tcPr>
          <w:p w:rsidR="009545CA" w:rsidRDefault="009545CA" w14:paraId="58BE5D3B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Woman’s name:</w:t>
            </w:r>
          </w:p>
          <w:p w:rsidR="009545CA" w:rsidRDefault="009545CA" w14:paraId="1F72F646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048" w:type="dxa"/>
          </w:tcPr>
          <w:p w:rsidR="009545CA" w:rsidRDefault="009545CA" w14:paraId="08CE6F91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="009545CA" w14:paraId="585BC831" wp14:textId="77777777">
        <w:tc>
          <w:tcPr>
            <w:tcW w:w="2808" w:type="dxa"/>
          </w:tcPr>
          <w:p w:rsidR="009545CA" w:rsidRDefault="009545CA" w14:paraId="06A2B66E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DOB:</w:t>
            </w:r>
          </w:p>
        </w:tc>
        <w:tc>
          <w:tcPr>
            <w:tcW w:w="6048" w:type="dxa"/>
          </w:tcPr>
          <w:p w:rsidR="00D76CEE" w:rsidRDefault="00D76CEE" w14:paraId="61CDCEAD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="009545CA" w14:paraId="73EAAD74" wp14:textId="77777777">
        <w:tc>
          <w:tcPr>
            <w:tcW w:w="2808" w:type="dxa"/>
          </w:tcPr>
          <w:p w:rsidRPr="00623B5F" w:rsidR="009545CA" w:rsidRDefault="009545CA" w14:paraId="1A5C4FDE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Race/Ethnicity:</w:t>
            </w:r>
          </w:p>
        </w:tc>
        <w:tc>
          <w:tcPr>
            <w:tcW w:w="6048" w:type="dxa"/>
          </w:tcPr>
          <w:p w:rsidRPr="007E51F6" w:rsidR="00D76CEE" w:rsidP="00447270" w:rsidRDefault="00D76CEE" w14:paraId="6BB9E253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</w:p>
        </w:tc>
      </w:tr>
      <w:tr xmlns:wp14="http://schemas.microsoft.com/office/word/2010/wordml" w:rsidR="009545CA" w14:paraId="69693910" wp14:textId="77777777">
        <w:tc>
          <w:tcPr>
            <w:tcW w:w="2808" w:type="dxa"/>
          </w:tcPr>
          <w:p w:rsidR="009545CA" w:rsidRDefault="009545CA" w14:paraId="3E58A5B0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Address:</w:t>
            </w:r>
          </w:p>
          <w:p w:rsidR="009545CA" w:rsidRDefault="009545CA" w14:paraId="23DE523C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="009545CA" w:rsidRDefault="009545CA" w14:paraId="52E56223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048" w:type="dxa"/>
          </w:tcPr>
          <w:p w:rsidR="00D76CEE" w:rsidP="00447270" w:rsidRDefault="00D76CEE" w14:paraId="07547A01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="009545CA" w14:paraId="73EC1A09" wp14:textId="77777777">
        <w:tc>
          <w:tcPr>
            <w:tcW w:w="2808" w:type="dxa"/>
          </w:tcPr>
          <w:p w:rsidR="009545CA" w:rsidRDefault="009545CA" w14:paraId="3B2A738D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Tel: </w:t>
            </w:r>
          </w:p>
          <w:p w:rsidR="009545CA" w:rsidRDefault="009545CA" w14:paraId="0BE4ABEC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Messages? Y</w:t>
            </w:r>
          </w:p>
        </w:tc>
        <w:tc>
          <w:tcPr>
            <w:tcW w:w="6048" w:type="dxa"/>
          </w:tcPr>
          <w:p w:rsidR="00D76CEE" w:rsidRDefault="00D76CEE" w14:paraId="5043CB0F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="0086035F" w14:paraId="7CC94583" wp14:textId="77777777">
        <w:tc>
          <w:tcPr>
            <w:tcW w:w="2808" w:type="dxa"/>
          </w:tcPr>
          <w:p w:rsidR="0086035F" w:rsidRDefault="0086035F" w14:paraId="501FE5CB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Interpreter required for Woman? </w:t>
            </w:r>
          </w:p>
        </w:tc>
        <w:tc>
          <w:tcPr>
            <w:tcW w:w="6048" w:type="dxa"/>
          </w:tcPr>
          <w:p w:rsidR="0086035F" w:rsidRDefault="00623B5F" w14:paraId="4E41D703" wp14:textId="77777777">
            <w:pPr>
              <w:rPr>
                <w:rFonts w:ascii="Arial" w:hAnsi="Arial" w:cs="Arial"/>
                <w:lang w:val="en-GB"/>
              </w:rPr>
            </w:pPr>
            <w:r w:rsidRPr="00623B5F">
              <w:rPr>
                <w:rFonts w:ascii="Arial" w:hAnsi="Arial" w:cs="Arial"/>
                <w:lang w:val="en-GB"/>
              </w:rPr>
              <w:t>(</w:t>
            </w:r>
            <w:r w:rsidRPr="00623B5F">
              <w:rPr>
                <w:rFonts w:ascii="Arial" w:hAnsi="Arial" w:cs="Arial"/>
                <w:i/>
                <w:lang w:val="en-GB"/>
              </w:rPr>
              <w:t xml:space="preserve">if </w:t>
            </w:r>
            <w:r w:rsidRPr="00623B5F" w:rsidR="00E75BC1">
              <w:rPr>
                <w:rFonts w:ascii="Arial" w:hAnsi="Arial" w:cs="Arial"/>
                <w:i/>
                <w:lang w:val="en-GB"/>
              </w:rPr>
              <w:t>Yes</w:t>
            </w:r>
            <w:r w:rsidR="00E75BC1">
              <w:rPr>
                <w:rFonts w:ascii="Arial" w:hAnsi="Arial" w:cs="Arial"/>
                <w:i/>
                <w:lang w:val="en-GB"/>
              </w:rPr>
              <w:t xml:space="preserve">, </w:t>
            </w:r>
            <w:r w:rsidRPr="00623B5F" w:rsidR="00E75BC1">
              <w:rPr>
                <w:rFonts w:ascii="Arial" w:hAnsi="Arial" w:cs="Arial"/>
                <w:i/>
                <w:lang w:val="en-GB"/>
              </w:rPr>
              <w:t>please</w:t>
            </w:r>
            <w:r w:rsidRPr="00623B5F">
              <w:rPr>
                <w:rFonts w:ascii="Arial" w:hAnsi="Arial" w:cs="Arial"/>
                <w:i/>
                <w:lang w:val="en-GB"/>
              </w:rPr>
              <w:t xml:space="preserve"> specify language</w:t>
            </w:r>
            <w:r w:rsidRPr="00623B5F">
              <w:rPr>
                <w:rFonts w:ascii="Arial" w:hAnsi="Arial" w:cs="Arial"/>
                <w:lang w:val="en-GB"/>
              </w:rPr>
              <w:t>)</w:t>
            </w:r>
          </w:p>
          <w:p w:rsidR="00E75BC1" w:rsidRDefault="00E75BC1" w14:paraId="07459315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="0086035F" w14:paraId="0A3C05DC" wp14:textId="77777777">
        <w:tc>
          <w:tcPr>
            <w:tcW w:w="2808" w:type="dxa"/>
          </w:tcPr>
          <w:p w:rsidR="0086035F" w:rsidRDefault="00623B5F" w14:paraId="796817B3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Special needs/ disabled?  </w:t>
            </w:r>
          </w:p>
        </w:tc>
        <w:tc>
          <w:tcPr>
            <w:tcW w:w="6048" w:type="dxa"/>
          </w:tcPr>
          <w:p w:rsidR="0086035F" w:rsidRDefault="0086035F" w14:paraId="6537F28F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="00623B5F" w14:paraId="6A26440F" wp14:textId="77777777">
        <w:tc>
          <w:tcPr>
            <w:tcW w:w="8856" w:type="dxa"/>
            <w:gridSpan w:val="2"/>
          </w:tcPr>
          <w:p w:rsidR="00623B5F" w:rsidRDefault="00623B5F" w14:paraId="6A4BD290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Is there a history of domestic abuse in her </w:t>
            </w:r>
            <w:r w:rsidR="003D54F8">
              <w:rPr>
                <w:rFonts w:ascii="Arial" w:hAnsi="Arial" w:cs="Arial"/>
                <w:b/>
                <w:lang w:val="en-GB"/>
              </w:rPr>
              <w:t>relationship</w:t>
            </w:r>
            <w:r>
              <w:rPr>
                <w:rFonts w:ascii="Arial" w:hAnsi="Arial" w:cs="Arial"/>
                <w:b/>
                <w:lang w:val="en-GB"/>
              </w:rPr>
              <w:t xml:space="preserve"> with the man referred to the programme? (</w:t>
            </w:r>
            <w:r>
              <w:rPr>
                <w:rFonts w:ascii="Arial" w:hAnsi="Arial" w:cs="Arial"/>
                <w:b/>
                <w:i/>
                <w:lang w:val="en-GB"/>
              </w:rPr>
              <w:t>If yes, provide brief details)</w:t>
            </w:r>
          </w:p>
          <w:p w:rsidR="00623B5F" w:rsidRDefault="00623B5F" w14:paraId="6DFB9E20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</w:p>
          <w:p w:rsidR="00D76CEE" w:rsidRDefault="00D76CEE" w14:paraId="70DF9E56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</w:p>
          <w:p w:rsidR="00D76CEE" w:rsidRDefault="00D76CEE" w14:paraId="44E871BC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</w:p>
          <w:p w:rsidR="00D76CEE" w:rsidRDefault="00D76CEE" w14:paraId="144A5D23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</w:p>
          <w:p w:rsidR="00D76CEE" w:rsidRDefault="00D76CEE" w14:paraId="738610EB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</w:p>
          <w:p w:rsidR="00D76CEE" w:rsidRDefault="00D76CEE" w14:paraId="637805D2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</w:p>
          <w:p w:rsidRPr="00623B5F" w:rsidR="00D76CEE" w:rsidRDefault="00D76CEE" w14:paraId="463F29E8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</w:p>
        </w:tc>
      </w:tr>
    </w:tbl>
    <w:p xmlns:wp14="http://schemas.microsoft.com/office/word/2010/wordml" w:rsidR="009545CA" w:rsidRDefault="009545CA" w14:paraId="3B7B4B86" wp14:textId="77777777">
      <w:pPr>
        <w:rPr>
          <w:rFonts w:ascii="Arial" w:hAnsi="Arial" w:cs="Arial"/>
          <w:lang w:val="en-GB"/>
        </w:rPr>
      </w:pPr>
    </w:p>
    <w:p xmlns:wp14="http://schemas.microsoft.com/office/word/2010/wordml" w:rsidRPr="00623B5F" w:rsidR="00623B5F" w:rsidRDefault="00623B5F" w14:paraId="7EC97F00" wp14:textId="77777777">
      <w:pPr>
        <w:rPr>
          <w:rFonts w:ascii="Arial" w:hAnsi="Arial" w:cs="Arial"/>
          <w:b/>
          <w:i/>
          <w:u w:val="single"/>
          <w:lang w:val="en-GB"/>
        </w:rPr>
      </w:pPr>
      <w:r w:rsidRPr="00623B5F">
        <w:rPr>
          <w:rFonts w:ascii="Arial" w:hAnsi="Arial" w:cs="Arial"/>
          <w:b/>
          <w:u w:val="single"/>
          <w:lang w:val="en-GB"/>
        </w:rPr>
        <w:t>Previous partner</w:t>
      </w:r>
      <w:r w:rsidRPr="00623B5F">
        <w:rPr>
          <w:rFonts w:ascii="Arial" w:hAnsi="Arial" w:cs="Arial"/>
          <w:b/>
          <w:i/>
          <w:u w:val="single"/>
          <w:lang w:val="en-GB"/>
        </w:rPr>
        <w:t xml:space="preserve"> (if applicable)</w:t>
      </w:r>
    </w:p>
    <w:p xmlns:wp14="http://schemas.microsoft.com/office/word/2010/wordml" w:rsidR="00623B5F" w:rsidRDefault="00623B5F" w14:paraId="3A0FF5F2" wp14:textId="77777777">
      <w:pPr>
        <w:rPr>
          <w:rFonts w:ascii="Arial" w:hAnsi="Arial" w:cs="Arial"/>
          <w:i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74"/>
        <w:gridCol w:w="5856"/>
      </w:tblGrid>
      <w:tr xmlns:wp14="http://schemas.microsoft.com/office/word/2010/wordml" w:rsidR="00623B5F" w14:paraId="4A45A0A3" wp14:textId="77777777">
        <w:tc>
          <w:tcPr>
            <w:tcW w:w="2808" w:type="dxa"/>
          </w:tcPr>
          <w:p w:rsidR="00623B5F" w:rsidP="004F2AC5" w:rsidRDefault="00623B5F" w14:paraId="6DB2196D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Woman’s name:</w:t>
            </w:r>
          </w:p>
          <w:p w:rsidR="00623B5F" w:rsidP="004F2AC5" w:rsidRDefault="00623B5F" w14:paraId="5630AD66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048" w:type="dxa"/>
          </w:tcPr>
          <w:p w:rsidR="00623B5F" w:rsidP="004F2AC5" w:rsidRDefault="00623B5F" w14:paraId="61829076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="00623B5F" w14:paraId="7A25FBB0" wp14:textId="77777777">
        <w:tc>
          <w:tcPr>
            <w:tcW w:w="2808" w:type="dxa"/>
          </w:tcPr>
          <w:p w:rsidR="00623B5F" w:rsidP="004F2AC5" w:rsidRDefault="00623B5F" w14:paraId="261485CE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DOB:</w:t>
            </w:r>
          </w:p>
        </w:tc>
        <w:tc>
          <w:tcPr>
            <w:tcW w:w="6048" w:type="dxa"/>
          </w:tcPr>
          <w:p w:rsidR="00623B5F" w:rsidP="004F2AC5" w:rsidRDefault="00623B5F" w14:paraId="2BA226A1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="00623B5F" w14:paraId="6068C299" wp14:textId="77777777">
        <w:tc>
          <w:tcPr>
            <w:tcW w:w="2808" w:type="dxa"/>
          </w:tcPr>
          <w:p w:rsidRPr="00623B5F" w:rsidR="00623B5F" w:rsidP="004F2AC5" w:rsidRDefault="00623B5F" w14:paraId="2BD6EE6B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Race/Ethnicity:</w:t>
            </w:r>
          </w:p>
        </w:tc>
        <w:tc>
          <w:tcPr>
            <w:tcW w:w="6048" w:type="dxa"/>
          </w:tcPr>
          <w:p w:rsidRPr="007E51F6" w:rsidR="00623B5F" w:rsidP="004F2AC5" w:rsidRDefault="00623B5F" w14:paraId="32D063BA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  <w:r w:rsidRPr="007E51F6">
              <w:rPr>
                <w:rFonts w:ascii="Arial" w:hAnsi="Arial" w:cs="Arial"/>
                <w:b/>
                <w:i/>
                <w:lang w:val="en-GB"/>
              </w:rPr>
              <w:t>(please enter code)</w:t>
            </w:r>
          </w:p>
        </w:tc>
      </w:tr>
      <w:tr xmlns:wp14="http://schemas.microsoft.com/office/word/2010/wordml" w:rsidR="00623B5F" w14:paraId="2CC3C6CB" wp14:textId="77777777">
        <w:tc>
          <w:tcPr>
            <w:tcW w:w="2808" w:type="dxa"/>
          </w:tcPr>
          <w:p w:rsidR="00623B5F" w:rsidP="004F2AC5" w:rsidRDefault="00623B5F" w14:paraId="5F1D5606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Address:</w:t>
            </w:r>
          </w:p>
          <w:p w:rsidR="00623B5F" w:rsidP="004F2AC5" w:rsidRDefault="00623B5F" w14:paraId="17AD93B2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="00623B5F" w:rsidP="004F2AC5" w:rsidRDefault="00623B5F" w14:paraId="0DE4B5B7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048" w:type="dxa"/>
          </w:tcPr>
          <w:p w:rsidR="00623B5F" w:rsidP="004F2AC5" w:rsidRDefault="00623B5F" w14:paraId="66204FF1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="00623B5F" w14:paraId="27F0954C" wp14:textId="77777777">
        <w:tc>
          <w:tcPr>
            <w:tcW w:w="2808" w:type="dxa"/>
          </w:tcPr>
          <w:p w:rsidR="00623B5F" w:rsidP="004F2AC5" w:rsidRDefault="00623B5F" w14:paraId="0440C21B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Tel: </w:t>
            </w:r>
          </w:p>
          <w:p w:rsidR="00623B5F" w:rsidP="004F2AC5" w:rsidRDefault="00623B5F" w14:paraId="42752288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Messages? Y/N</w:t>
            </w:r>
          </w:p>
        </w:tc>
        <w:tc>
          <w:tcPr>
            <w:tcW w:w="6048" w:type="dxa"/>
          </w:tcPr>
          <w:p w:rsidR="00623B5F" w:rsidP="004F2AC5" w:rsidRDefault="00623B5F" w14:paraId="2DBF0D7D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="00623B5F" w14:paraId="326CD42C" wp14:textId="77777777">
        <w:tc>
          <w:tcPr>
            <w:tcW w:w="2808" w:type="dxa"/>
          </w:tcPr>
          <w:p w:rsidR="00623B5F" w:rsidP="004F2AC5" w:rsidRDefault="00623B5F" w14:paraId="2807E5D1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Interpreter required for Woman? </w:t>
            </w:r>
          </w:p>
        </w:tc>
        <w:tc>
          <w:tcPr>
            <w:tcW w:w="6048" w:type="dxa"/>
          </w:tcPr>
          <w:p w:rsidR="00623B5F" w:rsidP="004F2AC5" w:rsidRDefault="00623B5F" w14:paraId="271252B7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Yes /No  </w:t>
            </w:r>
            <w:r w:rsidRPr="00623B5F">
              <w:rPr>
                <w:rFonts w:ascii="Arial" w:hAnsi="Arial" w:cs="Arial"/>
                <w:lang w:val="en-GB"/>
              </w:rPr>
              <w:t>(</w:t>
            </w:r>
            <w:r w:rsidRPr="00623B5F">
              <w:rPr>
                <w:rFonts w:ascii="Arial" w:hAnsi="Arial" w:cs="Arial"/>
                <w:i/>
                <w:lang w:val="en-GB"/>
              </w:rPr>
              <w:t>if Yes</w:t>
            </w:r>
            <w:r>
              <w:rPr>
                <w:rFonts w:ascii="Arial" w:hAnsi="Arial" w:cs="Arial"/>
                <w:i/>
                <w:lang w:val="en-GB"/>
              </w:rPr>
              <w:t xml:space="preserve">, </w:t>
            </w:r>
            <w:r w:rsidRPr="00623B5F">
              <w:rPr>
                <w:rFonts w:ascii="Arial" w:hAnsi="Arial" w:cs="Arial"/>
                <w:i/>
                <w:lang w:val="en-GB"/>
              </w:rPr>
              <w:t xml:space="preserve"> please specify language</w:t>
            </w:r>
            <w:r w:rsidRPr="00623B5F">
              <w:rPr>
                <w:rFonts w:ascii="Arial" w:hAnsi="Arial" w:cs="Arial"/>
                <w:lang w:val="en-GB"/>
              </w:rPr>
              <w:t>)</w:t>
            </w:r>
          </w:p>
        </w:tc>
      </w:tr>
      <w:tr xmlns:wp14="http://schemas.microsoft.com/office/word/2010/wordml" w:rsidR="00623B5F" w14:paraId="0427ABE6" wp14:textId="77777777">
        <w:tc>
          <w:tcPr>
            <w:tcW w:w="2808" w:type="dxa"/>
          </w:tcPr>
          <w:p w:rsidR="00623B5F" w:rsidP="004F2AC5" w:rsidRDefault="00623B5F" w14:paraId="2F3A1617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Special needs/ disabled?  </w:t>
            </w:r>
          </w:p>
        </w:tc>
        <w:tc>
          <w:tcPr>
            <w:tcW w:w="6048" w:type="dxa"/>
          </w:tcPr>
          <w:p w:rsidR="00623B5F" w:rsidP="004F2AC5" w:rsidRDefault="00623B5F" w14:paraId="461DFF08" wp14:textId="77777777">
            <w:pPr>
              <w:rPr>
                <w:rFonts w:ascii="Arial" w:hAnsi="Arial" w:cs="Arial"/>
                <w:b/>
                <w:lang w:val="en-GB"/>
              </w:rPr>
            </w:pPr>
            <w:r w:rsidRPr="00623B5F">
              <w:rPr>
                <w:rFonts w:ascii="Arial" w:hAnsi="Arial" w:cs="Arial"/>
                <w:b/>
                <w:lang w:val="en-GB"/>
              </w:rPr>
              <w:t>Yes/  No</w:t>
            </w:r>
            <w:r>
              <w:rPr>
                <w:rFonts w:ascii="Arial" w:hAnsi="Arial" w:cs="Arial"/>
                <w:i/>
                <w:lang w:val="en-GB"/>
              </w:rPr>
              <w:t xml:space="preserve">  (If Yes,  p</w:t>
            </w:r>
            <w:r w:rsidRPr="007E51F6">
              <w:rPr>
                <w:rFonts w:ascii="Arial" w:hAnsi="Arial" w:cs="Arial"/>
                <w:i/>
                <w:lang w:val="en-GB"/>
              </w:rPr>
              <w:t>lease detail</w:t>
            </w:r>
            <w:r>
              <w:rPr>
                <w:rFonts w:ascii="Arial" w:hAnsi="Arial" w:cs="Arial"/>
                <w:i/>
                <w:lang w:val="en-GB"/>
              </w:rPr>
              <w:t>)</w:t>
            </w:r>
          </w:p>
        </w:tc>
      </w:tr>
      <w:tr xmlns:wp14="http://schemas.microsoft.com/office/word/2010/wordml" w:rsidR="00623B5F" w14:paraId="1FEE376E" wp14:textId="77777777">
        <w:tc>
          <w:tcPr>
            <w:tcW w:w="8856" w:type="dxa"/>
            <w:gridSpan w:val="2"/>
          </w:tcPr>
          <w:p w:rsidR="00623B5F" w:rsidP="004F2AC5" w:rsidRDefault="00623B5F" w14:paraId="309DB814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Is there a history of domestic abuse in her </w:t>
            </w:r>
            <w:r w:rsidR="003D54F8">
              <w:rPr>
                <w:rFonts w:ascii="Arial" w:hAnsi="Arial" w:cs="Arial"/>
                <w:b/>
                <w:lang w:val="en-GB"/>
              </w:rPr>
              <w:t>relationship</w:t>
            </w:r>
            <w:r>
              <w:rPr>
                <w:rFonts w:ascii="Arial" w:hAnsi="Arial" w:cs="Arial"/>
                <w:b/>
                <w:lang w:val="en-GB"/>
              </w:rPr>
              <w:t xml:space="preserve"> with the man referred to the programme? (</w:t>
            </w:r>
            <w:r>
              <w:rPr>
                <w:rFonts w:ascii="Arial" w:hAnsi="Arial" w:cs="Arial"/>
                <w:b/>
                <w:i/>
                <w:lang w:val="en-GB"/>
              </w:rPr>
              <w:t>If yes, provide brief details)</w:t>
            </w:r>
          </w:p>
          <w:p w:rsidR="00623B5F" w:rsidP="004F2AC5" w:rsidRDefault="00623B5F" w14:paraId="6B62F1B3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</w:p>
          <w:p w:rsidR="00623B5F" w:rsidP="004F2AC5" w:rsidRDefault="00623B5F" w14:paraId="02F2C34E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</w:p>
          <w:p w:rsidR="00D76CEE" w:rsidP="004F2AC5" w:rsidRDefault="00D76CEE" w14:paraId="680A4E5D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</w:p>
          <w:p w:rsidR="00D76CEE" w:rsidP="004F2AC5" w:rsidRDefault="00D76CEE" w14:paraId="19219836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</w:p>
          <w:p w:rsidR="00D76CEE" w:rsidP="004F2AC5" w:rsidRDefault="00D76CEE" w14:paraId="296FEF7D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</w:p>
          <w:p w:rsidR="00D76CEE" w:rsidP="004F2AC5" w:rsidRDefault="00D76CEE" w14:paraId="7194DBDC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</w:p>
          <w:p w:rsidR="00D76CEE" w:rsidP="004F2AC5" w:rsidRDefault="00D76CEE" w14:paraId="769D0D3C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</w:p>
          <w:p w:rsidR="00BA4999" w:rsidP="004F2AC5" w:rsidRDefault="00BA4999" w14:paraId="54CD245A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</w:p>
          <w:p w:rsidR="00BA4999" w:rsidP="004F2AC5" w:rsidRDefault="00BA4999" w14:paraId="1231BE67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</w:p>
          <w:p w:rsidR="00BA4999" w:rsidP="004F2AC5" w:rsidRDefault="00BA4999" w14:paraId="36FEB5B0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</w:p>
          <w:p w:rsidR="00BA4999" w:rsidP="004F2AC5" w:rsidRDefault="00BA4999" w14:paraId="30D7AA69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</w:p>
          <w:p w:rsidR="00BA4999" w:rsidP="004F2AC5" w:rsidRDefault="00BA4999" w14:paraId="7196D064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</w:p>
          <w:p w:rsidR="00BA4999" w:rsidP="004F2AC5" w:rsidRDefault="00BA4999" w14:paraId="34FF1C98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</w:p>
          <w:p w:rsidR="00BA4999" w:rsidP="004F2AC5" w:rsidRDefault="00BA4999" w14:paraId="6D072C0D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</w:p>
          <w:p w:rsidRPr="00623B5F" w:rsidR="00623B5F" w:rsidP="004F2AC5" w:rsidRDefault="00623B5F" w14:paraId="29D6B04F" wp14:textId="77777777">
            <w:pPr>
              <w:rPr>
                <w:rFonts w:ascii="Arial" w:hAnsi="Arial" w:cs="Arial"/>
                <w:b/>
                <w:i/>
                <w:lang w:val="en-GB"/>
              </w:rPr>
            </w:pPr>
            <w:r>
              <w:rPr>
                <w:rFonts w:ascii="Arial" w:hAnsi="Arial" w:cs="Arial"/>
                <w:b/>
                <w:i/>
                <w:lang w:val="en-GB"/>
              </w:rPr>
              <w:t xml:space="preserve"> </w:t>
            </w:r>
          </w:p>
        </w:tc>
      </w:tr>
    </w:tbl>
    <w:p xmlns:wp14="http://schemas.microsoft.com/office/word/2010/wordml" w:rsidRPr="00BF7E38" w:rsidR="00623B5F" w:rsidRDefault="00623B5F" w14:paraId="48A21919" wp14:textId="77777777">
      <w:pPr>
        <w:rPr>
          <w:rFonts w:ascii="Arial" w:hAnsi="Arial" w:cs="Arial"/>
          <w:lang w:val="en-GB"/>
        </w:rPr>
      </w:pPr>
    </w:p>
    <w:p xmlns:wp14="http://schemas.microsoft.com/office/word/2010/wordml" w:rsidRPr="00623B5F" w:rsidR="00BF7E38" w:rsidRDefault="00BF7E38" w14:paraId="6BD18F9B" wp14:textId="77777777">
      <w:pPr>
        <w:rPr>
          <w:rFonts w:ascii="Arial" w:hAnsi="Arial" w:cs="Arial"/>
          <w:i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1771"/>
        <w:gridCol w:w="1606"/>
        <w:gridCol w:w="1800"/>
        <w:gridCol w:w="1908"/>
      </w:tblGrid>
      <w:tr xmlns:wp14="http://schemas.microsoft.com/office/word/2010/wordml" w:rsidR="009545CA" w14:paraId="6A72117E" wp14:textId="77777777">
        <w:trPr>
          <w:trHeight w:val="350"/>
        </w:trPr>
        <w:tc>
          <w:tcPr>
            <w:tcW w:w="8856" w:type="dxa"/>
            <w:gridSpan w:val="5"/>
          </w:tcPr>
          <w:p w:rsidRPr="007C1795" w:rsidR="009545CA" w:rsidRDefault="007C1795" w14:paraId="334DDDF0" wp14:textId="77777777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7C1795">
              <w:rPr>
                <w:rFonts w:ascii="Arial" w:hAnsi="Arial" w:cs="Arial"/>
                <w:b/>
                <w:sz w:val="28"/>
                <w:szCs w:val="28"/>
                <w:lang w:val="en-GB"/>
              </w:rPr>
              <w:t>Children the man is responsible for or has contact with</w:t>
            </w:r>
          </w:p>
        </w:tc>
      </w:tr>
      <w:tr xmlns:wp14="http://schemas.microsoft.com/office/word/2010/wordml" w:rsidR="007C1795" w14:paraId="5E9C7953" wp14:textId="77777777">
        <w:trPr>
          <w:trHeight w:val="350"/>
        </w:trPr>
        <w:tc>
          <w:tcPr>
            <w:tcW w:w="1771" w:type="dxa"/>
          </w:tcPr>
          <w:p w:rsidR="007C1795" w:rsidRDefault="007C1795" w14:paraId="40F691AD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Name of Child and gender (m/f)</w:t>
            </w:r>
          </w:p>
        </w:tc>
        <w:tc>
          <w:tcPr>
            <w:tcW w:w="1771" w:type="dxa"/>
          </w:tcPr>
          <w:p w:rsidR="007C1795" w:rsidRDefault="007C1795" w14:paraId="5A59DCC7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Date of birth / Age</w:t>
            </w:r>
          </w:p>
        </w:tc>
        <w:tc>
          <w:tcPr>
            <w:tcW w:w="1606" w:type="dxa"/>
          </w:tcPr>
          <w:p w:rsidR="007C1795" w:rsidRDefault="007C1795" w14:paraId="786537DA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Who the child lives with</w:t>
            </w:r>
          </w:p>
        </w:tc>
        <w:tc>
          <w:tcPr>
            <w:tcW w:w="1800" w:type="dxa"/>
          </w:tcPr>
          <w:p w:rsidR="007C1795" w:rsidRDefault="007C1795" w14:paraId="18186FC1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Relationship to man</w:t>
            </w:r>
          </w:p>
        </w:tc>
        <w:tc>
          <w:tcPr>
            <w:tcW w:w="1908" w:type="dxa"/>
          </w:tcPr>
          <w:p w:rsidR="007C1795" w:rsidRDefault="007C1795" w14:paraId="23996F03" wp14:textId="7777777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Contact and residence arrangements</w:t>
            </w:r>
          </w:p>
        </w:tc>
      </w:tr>
      <w:tr xmlns:wp14="http://schemas.microsoft.com/office/word/2010/wordml" w:rsidR="007C1795" w14:paraId="238601FE" wp14:textId="77777777">
        <w:trPr>
          <w:trHeight w:val="350"/>
        </w:trPr>
        <w:tc>
          <w:tcPr>
            <w:tcW w:w="1771" w:type="dxa"/>
          </w:tcPr>
          <w:p w:rsidRPr="0037256F" w:rsidR="00D76CEE" w:rsidRDefault="00D76CEE" w14:paraId="0F3CABC7" wp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71" w:type="dxa"/>
          </w:tcPr>
          <w:p w:rsidRPr="0037256F" w:rsidR="000037F7" w:rsidRDefault="000037F7" w14:paraId="5B08B5D1" wp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06" w:type="dxa"/>
          </w:tcPr>
          <w:p w:rsidRPr="0037256F" w:rsidR="0037256F" w:rsidRDefault="0037256F" w14:paraId="16DEB4AB" wp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800" w:type="dxa"/>
          </w:tcPr>
          <w:p w:rsidRPr="0037256F" w:rsidR="0037256F" w:rsidRDefault="0037256F" w14:paraId="0AD9C6F4" wp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08" w:type="dxa"/>
          </w:tcPr>
          <w:p w:rsidRPr="0037256F" w:rsidR="0037256F" w:rsidRDefault="0037256F" w14:paraId="4B1F511A" wp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xmlns:wp14="http://schemas.microsoft.com/office/word/2010/wordml" w:rsidR="007C1795" w14:paraId="65F9C3DC" wp14:textId="77777777">
        <w:trPr>
          <w:trHeight w:val="350"/>
        </w:trPr>
        <w:tc>
          <w:tcPr>
            <w:tcW w:w="1771" w:type="dxa"/>
          </w:tcPr>
          <w:p w:rsidRPr="0037256F" w:rsidR="00D76CEE" w:rsidRDefault="00D76CEE" w14:paraId="5023141B" wp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71" w:type="dxa"/>
          </w:tcPr>
          <w:p w:rsidRPr="0037256F" w:rsidR="000037F7" w:rsidRDefault="000037F7" w14:paraId="1F3B1409" wp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06" w:type="dxa"/>
          </w:tcPr>
          <w:p w:rsidRPr="0037256F" w:rsidR="0037256F" w:rsidRDefault="0037256F" w14:paraId="562C75D1" wp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800" w:type="dxa"/>
          </w:tcPr>
          <w:p w:rsidRPr="0037256F" w:rsidR="007C1795" w:rsidRDefault="007C1795" w14:paraId="664355AD" wp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08" w:type="dxa"/>
          </w:tcPr>
          <w:p w:rsidR="0037256F" w:rsidRDefault="0037256F" w14:paraId="1A965116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="007C1795" w14:paraId="7DF4E37C" wp14:textId="77777777">
        <w:trPr>
          <w:trHeight w:val="350"/>
        </w:trPr>
        <w:tc>
          <w:tcPr>
            <w:tcW w:w="1771" w:type="dxa"/>
          </w:tcPr>
          <w:p w:rsidR="007C1795" w:rsidRDefault="007C1795" w14:paraId="44FB30F8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="007C1795" w:rsidRDefault="007C1795" w14:paraId="1DA6542E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="007C1795" w:rsidRDefault="007C1795" w14:paraId="3041E394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71" w:type="dxa"/>
          </w:tcPr>
          <w:p w:rsidR="007C1795" w:rsidRDefault="007C1795" w14:paraId="722B00AE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="000037F7" w:rsidRDefault="000037F7" w14:paraId="42C6D796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="000037F7" w:rsidRDefault="000037F7" w14:paraId="6E1831B3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="000037F7" w:rsidRDefault="000037F7" w14:paraId="54E11D2A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="000037F7" w:rsidRDefault="000037F7" w14:paraId="31126E5D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06" w:type="dxa"/>
          </w:tcPr>
          <w:p w:rsidR="007C1795" w:rsidRDefault="007C1795" w14:paraId="2DE403A5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00" w:type="dxa"/>
          </w:tcPr>
          <w:p w:rsidR="007C1795" w:rsidRDefault="007C1795" w14:paraId="62431CDC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08" w:type="dxa"/>
          </w:tcPr>
          <w:p w:rsidR="007C1795" w:rsidRDefault="007C1795" w14:paraId="49E398E2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="007C1795" w14:paraId="16287F21" wp14:textId="77777777">
        <w:trPr>
          <w:trHeight w:val="350"/>
        </w:trPr>
        <w:tc>
          <w:tcPr>
            <w:tcW w:w="1771" w:type="dxa"/>
          </w:tcPr>
          <w:p w:rsidR="007C1795" w:rsidRDefault="007C1795" w14:paraId="5BE93A62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="007C1795" w:rsidRDefault="007C1795" w14:paraId="384BA73E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="007C1795" w:rsidRDefault="007C1795" w14:paraId="34B3F2EB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71" w:type="dxa"/>
          </w:tcPr>
          <w:p w:rsidR="007C1795" w:rsidRDefault="007C1795" w14:paraId="7D34F5C7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="000037F7" w:rsidRDefault="000037F7" w14:paraId="0B4020A7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="000037F7" w:rsidRDefault="000037F7" w14:paraId="1D7B270A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="000037F7" w:rsidRDefault="000037F7" w14:paraId="4F904CB7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="000037F7" w:rsidRDefault="000037F7" w14:paraId="06971CD3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06" w:type="dxa"/>
          </w:tcPr>
          <w:p w:rsidR="007C1795" w:rsidRDefault="007C1795" w14:paraId="2A1F701D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00" w:type="dxa"/>
          </w:tcPr>
          <w:p w:rsidR="007C1795" w:rsidRDefault="007C1795" w14:paraId="03EFCA41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08" w:type="dxa"/>
          </w:tcPr>
          <w:p w:rsidR="007C1795" w:rsidRDefault="007C1795" w14:paraId="5F96A722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xmlns:wp14="http://schemas.microsoft.com/office/word/2010/wordml" w:rsidR="0071153F" w:rsidP="00753E63" w:rsidRDefault="000037F7" w14:paraId="267FC9A2" wp14:textId="77777777">
      <w:pPr>
        <w:ind w:right="480"/>
        <w:rPr>
          <w:rFonts w:ascii="Arial" w:hAnsi="Arial" w:cs="Arial"/>
          <w:b/>
          <w:i/>
          <w:lang w:val="en-GB"/>
        </w:rPr>
      </w:pPr>
      <w:r w:rsidRPr="003D54F8">
        <w:rPr>
          <w:rFonts w:ascii="Arial" w:hAnsi="Arial" w:cs="Arial"/>
          <w:b/>
          <w:i/>
          <w:lang w:val="en-GB"/>
        </w:rPr>
        <w:t>Photo-copy and use additional page if necessary</w:t>
      </w:r>
    </w:p>
    <w:p xmlns:wp14="http://schemas.microsoft.com/office/word/2010/wordml" w:rsidR="0071153F" w:rsidP="00753E63" w:rsidRDefault="0071153F" w14:paraId="5B95CD12" wp14:textId="77777777">
      <w:pPr>
        <w:ind w:right="480"/>
        <w:rPr>
          <w:rFonts w:ascii="Arial" w:hAnsi="Arial" w:cs="Arial"/>
          <w:b/>
          <w:i/>
          <w:lang w:val="en-GB"/>
        </w:rPr>
      </w:pPr>
    </w:p>
    <w:p xmlns:wp14="http://schemas.microsoft.com/office/word/2010/wordml" w:rsidR="00BF7E38" w:rsidP="00753E63" w:rsidRDefault="001C4A26" w14:paraId="666E2FF2" wp14:textId="77777777">
      <w:pPr>
        <w:ind w:right="480"/>
        <w:rPr>
          <w:rFonts w:ascii="Arial" w:hAnsi="Arial" w:cs="Arial"/>
          <w:lang w:val="en-GB"/>
        </w:rPr>
      </w:pPr>
      <w:r w:rsidRPr="00A25A21">
        <w:rPr>
          <w:rFonts w:ascii="Arial" w:hAnsi="Arial" w:cs="Arial"/>
          <w:b/>
          <w:u w:val="single"/>
          <w:lang w:val="en-GB"/>
        </w:rPr>
        <w:t xml:space="preserve">Reasons for referral </w:t>
      </w:r>
      <w:r w:rsidRPr="00A25A21" w:rsidR="00BF7E38">
        <w:rPr>
          <w:rFonts w:ascii="Arial" w:hAnsi="Arial" w:cs="Arial"/>
          <w:b/>
          <w:u w:val="single"/>
          <w:lang w:val="en-GB"/>
        </w:rPr>
        <w:t>to the Caring D</w:t>
      </w:r>
      <w:r w:rsidRPr="00A25A21">
        <w:rPr>
          <w:rFonts w:ascii="Arial" w:hAnsi="Arial" w:cs="Arial"/>
          <w:b/>
          <w:u w:val="single"/>
          <w:lang w:val="en-GB"/>
        </w:rPr>
        <w:t>ads programme</w:t>
      </w:r>
      <w:r w:rsidR="00BF7E38">
        <w:rPr>
          <w:rFonts w:ascii="Arial" w:hAnsi="Arial" w:cs="Arial"/>
          <w:b/>
          <w:lang w:val="en-GB"/>
        </w:rPr>
        <w:t xml:space="preserve">. </w:t>
      </w:r>
      <w:r w:rsidR="00BF7E38">
        <w:rPr>
          <w:rFonts w:ascii="Arial" w:hAnsi="Arial" w:cs="Arial"/>
          <w:lang w:val="en-GB"/>
        </w:rPr>
        <w:t>What do you think might be the benefits of this man attending the Caring Dads Programme?</w:t>
      </w:r>
    </w:p>
    <w:p xmlns:wp14="http://schemas.microsoft.com/office/word/2010/wordml" w:rsidR="00BF7E38" w:rsidP="001C4A26" w:rsidRDefault="00BF7E38" w14:paraId="5220BBB2" wp14:textId="77777777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630"/>
      </w:tblGrid>
      <w:tr xmlns:wp14="http://schemas.microsoft.com/office/word/2010/wordml" w:rsidRPr="00147C42" w:rsidR="00BF7E38" w:rsidTr="00147C42" w14:paraId="13CB595B" wp14:textId="77777777">
        <w:tc>
          <w:tcPr>
            <w:tcW w:w="8856" w:type="dxa"/>
          </w:tcPr>
          <w:p w:rsidRPr="00147C42" w:rsidR="00BF7E38" w:rsidP="001C4A26" w:rsidRDefault="00BF7E38" w14:paraId="6D9C8D39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="00D76CEE" w:rsidP="001C4A26" w:rsidRDefault="00D76CEE" w14:paraId="675E05EE" wp14:textId="77777777">
            <w:pPr>
              <w:rPr>
                <w:rFonts w:ascii="Arial" w:hAnsi="Arial" w:cs="Arial"/>
                <w:lang w:val="en-GB"/>
              </w:rPr>
            </w:pPr>
          </w:p>
          <w:p w:rsidR="00D76CEE" w:rsidP="001C4A26" w:rsidRDefault="00D76CEE" w14:paraId="2FC17F8B" wp14:textId="77777777">
            <w:pPr>
              <w:rPr>
                <w:rFonts w:ascii="Arial" w:hAnsi="Arial" w:cs="Arial"/>
                <w:lang w:val="en-GB"/>
              </w:rPr>
            </w:pPr>
          </w:p>
          <w:p w:rsidR="00D76CEE" w:rsidP="001C4A26" w:rsidRDefault="00D76CEE" w14:paraId="0A4F7224" wp14:textId="77777777">
            <w:pPr>
              <w:rPr>
                <w:rFonts w:ascii="Arial" w:hAnsi="Arial" w:cs="Arial"/>
                <w:lang w:val="en-GB"/>
              </w:rPr>
            </w:pPr>
          </w:p>
          <w:p w:rsidR="00D76CEE" w:rsidP="001C4A26" w:rsidRDefault="00D76CEE" w14:paraId="5AE48A43" wp14:textId="77777777">
            <w:pPr>
              <w:rPr>
                <w:rFonts w:ascii="Arial" w:hAnsi="Arial" w:cs="Arial"/>
                <w:lang w:val="en-GB"/>
              </w:rPr>
            </w:pPr>
          </w:p>
          <w:p w:rsidR="00D76CEE" w:rsidP="001C4A26" w:rsidRDefault="00D76CEE" w14:paraId="50F40DEB" wp14:textId="77777777">
            <w:pPr>
              <w:rPr>
                <w:rFonts w:ascii="Arial" w:hAnsi="Arial" w:cs="Arial"/>
                <w:lang w:val="en-GB"/>
              </w:rPr>
            </w:pPr>
          </w:p>
          <w:p w:rsidR="00D76CEE" w:rsidP="001C4A26" w:rsidRDefault="00D76CEE" w14:paraId="77A52294" wp14:textId="77777777">
            <w:pPr>
              <w:rPr>
                <w:rFonts w:ascii="Arial" w:hAnsi="Arial" w:cs="Arial"/>
                <w:lang w:val="en-GB"/>
              </w:rPr>
            </w:pPr>
          </w:p>
          <w:p w:rsidR="00D76CEE" w:rsidP="001C4A26" w:rsidRDefault="00D76CEE" w14:paraId="007DCDA8" wp14:textId="77777777">
            <w:pPr>
              <w:rPr>
                <w:rFonts w:ascii="Arial" w:hAnsi="Arial" w:cs="Arial"/>
                <w:lang w:val="en-GB"/>
              </w:rPr>
            </w:pPr>
          </w:p>
          <w:p w:rsidR="00D76CEE" w:rsidP="001C4A26" w:rsidRDefault="00D76CEE" w14:paraId="450EA2D7" wp14:textId="77777777">
            <w:pPr>
              <w:rPr>
                <w:rFonts w:ascii="Arial" w:hAnsi="Arial" w:cs="Arial"/>
                <w:lang w:val="en-GB"/>
              </w:rPr>
            </w:pPr>
          </w:p>
          <w:p w:rsidR="00D76CEE" w:rsidP="001C4A26" w:rsidRDefault="00D76CEE" w14:paraId="3DD355C9" wp14:textId="77777777">
            <w:pPr>
              <w:rPr>
                <w:rFonts w:ascii="Arial" w:hAnsi="Arial" w:cs="Arial"/>
                <w:lang w:val="en-GB"/>
              </w:rPr>
            </w:pPr>
          </w:p>
          <w:p w:rsidRPr="00147C42" w:rsidR="00D76CEE" w:rsidP="001C4A26" w:rsidRDefault="00D76CEE" w14:paraId="1A81F0B1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Pr="00147C42" w:rsidR="00A25A21" w:rsidP="001C4A26" w:rsidRDefault="00A25A21" w14:paraId="717AAFBA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xmlns:wp14="http://schemas.microsoft.com/office/word/2010/wordml" w:rsidR="00BF7E38" w:rsidP="001C4A26" w:rsidRDefault="00BF7E38" w14:paraId="56EE48EE" wp14:textId="77777777">
      <w:pPr>
        <w:rPr>
          <w:rFonts w:ascii="Arial" w:hAnsi="Arial" w:cs="Arial"/>
          <w:b/>
          <w:sz w:val="16"/>
          <w:szCs w:val="16"/>
          <w:lang w:val="en-GB"/>
        </w:rPr>
      </w:pPr>
    </w:p>
    <w:p xmlns:wp14="http://schemas.microsoft.com/office/word/2010/wordml" w:rsidR="00BA4999" w:rsidP="001C4A26" w:rsidRDefault="00BA4999" w14:paraId="2908EB2C" wp14:textId="77777777">
      <w:pPr>
        <w:rPr>
          <w:rFonts w:ascii="Arial" w:hAnsi="Arial" w:cs="Arial"/>
          <w:b/>
          <w:sz w:val="16"/>
          <w:szCs w:val="16"/>
          <w:lang w:val="en-GB"/>
        </w:rPr>
      </w:pPr>
    </w:p>
    <w:p xmlns:wp14="http://schemas.microsoft.com/office/word/2010/wordml" w:rsidR="00BA4999" w:rsidP="001C4A26" w:rsidRDefault="00BA4999" w14:paraId="121FD38A" wp14:textId="77777777">
      <w:pPr>
        <w:rPr>
          <w:rFonts w:ascii="Arial" w:hAnsi="Arial" w:cs="Arial"/>
          <w:b/>
          <w:sz w:val="16"/>
          <w:szCs w:val="16"/>
          <w:lang w:val="en-GB"/>
        </w:rPr>
      </w:pPr>
    </w:p>
    <w:p xmlns:wp14="http://schemas.microsoft.com/office/word/2010/wordml" w:rsidR="00BA4999" w:rsidP="001C4A26" w:rsidRDefault="00BA4999" w14:paraId="1FE2DD96" wp14:textId="77777777">
      <w:pPr>
        <w:rPr>
          <w:rFonts w:ascii="Arial" w:hAnsi="Arial" w:cs="Arial"/>
          <w:b/>
          <w:sz w:val="16"/>
          <w:szCs w:val="16"/>
          <w:lang w:val="en-GB"/>
        </w:rPr>
      </w:pPr>
    </w:p>
    <w:p xmlns:wp14="http://schemas.microsoft.com/office/word/2010/wordml" w:rsidRPr="00A25A21" w:rsidR="001C4A26" w:rsidP="001C4A26" w:rsidRDefault="00BF7E38" w14:paraId="251BBB5E" wp14:textId="77777777">
      <w:pPr>
        <w:rPr>
          <w:rFonts w:ascii="Arial" w:hAnsi="Arial" w:cs="Arial"/>
          <w:b/>
          <w:i/>
          <w:u w:val="single"/>
          <w:lang w:val="en-GB"/>
        </w:rPr>
      </w:pPr>
      <w:r w:rsidRPr="00A25A21">
        <w:rPr>
          <w:rFonts w:ascii="Arial" w:hAnsi="Arial" w:cs="Arial"/>
          <w:b/>
          <w:u w:val="single"/>
          <w:lang w:val="en-GB"/>
        </w:rPr>
        <w:t>What risks have been identified?</w:t>
      </w:r>
      <w:r w:rsidRPr="00A25A21" w:rsidR="00A25A21">
        <w:rPr>
          <w:rFonts w:ascii="Arial" w:hAnsi="Arial" w:cs="Arial"/>
          <w:b/>
          <w:u w:val="single"/>
          <w:lang w:val="en-GB"/>
        </w:rPr>
        <w:t xml:space="preserve"> </w:t>
      </w:r>
      <w:r w:rsidR="00A25A21">
        <w:rPr>
          <w:rFonts w:ascii="Arial" w:hAnsi="Arial" w:cs="Arial"/>
          <w:b/>
          <w:u w:val="single"/>
          <w:lang w:val="en-GB"/>
        </w:rPr>
        <w:t xml:space="preserve"> (</w:t>
      </w:r>
      <w:r w:rsidRPr="00A25A21" w:rsidR="00A25A21">
        <w:rPr>
          <w:rFonts w:ascii="Arial" w:hAnsi="Arial" w:cs="Arial"/>
          <w:i/>
          <w:lang w:val="en-GB"/>
        </w:rPr>
        <w:t>Please see notes attached)</w:t>
      </w:r>
    </w:p>
    <w:p xmlns:wp14="http://schemas.microsoft.com/office/word/2010/wordml" w:rsidR="00BF7E38" w:rsidP="001C4A26" w:rsidRDefault="00BF7E38" w14:paraId="27357532" wp14:textId="77777777">
      <w:pPr>
        <w:rPr>
          <w:rFonts w:ascii="Arial" w:hAnsi="Arial" w:cs="Arial"/>
          <w:b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03"/>
        <w:gridCol w:w="6027"/>
      </w:tblGrid>
      <w:tr xmlns:wp14="http://schemas.microsoft.com/office/word/2010/wordml" w:rsidRPr="00147C42" w:rsidR="00BF7E38" w:rsidTr="0079795B" w14:paraId="66FD1FC2" wp14:textId="77777777">
        <w:trPr>
          <w:trHeight w:val="476"/>
        </w:trPr>
        <w:tc>
          <w:tcPr>
            <w:tcW w:w="2628" w:type="dxa"/>
          </w:tcPr>
          <w:p w:rsidRPr="00147C42" w:rsidR="00BF7E38" w:rsidP="001C4A26" w:rsidRDefault="00A25A21" w14:paraId="3BEBFF4C" wp14:textId="77777777">
            <w:pPr>
              <w:rPr>
                <w:rFonts w:ascii="Arial" w:hAnsi="Arial" w:cs="Arial"/>
                <w:b/>
                <w:lang w:val="en-GB"/>
              </w:rPr>
            </w:pPr>
            <w:r w:rsidRPr="00147C42">
              <w:rPr>
                <w:rFonts w:ascii="Arial" w:hAnsi="Arial" w:cs="Arial"/>
                <w:b/>
                <w:lang w:val="en-GB"/>
              </w:rPr>
              <w:t>Who is at risk?</w:t>
            </w:r>
          </w:p>
        </w:tc>
        <w:tc>
          <w:tcPr>
            <w:tcW w:w="6228" w:type="dxa"/>
          </w:tcPr>
          <w:p w:rsidRPr="0037256F" w:rsidR="00A25A21" w:rsidP="001C4A26" w:rsidRDefault="00A25A21" w14:paraId="07F023C8" wp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xmlns:wp14="http://schemas.microsoft.com/office/word/2010/wordml" w:rsidRPr="00147C42" w:rsidR="00BF7E38" w:rsidTr="00147C42" w14:paraId="771F3621" wp14:textId="77777777">
        <w:tc>
          <w:tcPr>
            <w:tcW w:w="2628" w:type="dxa"/>
          </w:tcPr>
          <w:p w:rsidRPr="00147C42" w:rsidR="00BF7E38" w:rsidP="001C4A26" w:rsidRDefault="00A25A21" w14:paraId="27A2A8FC" wp14:textId="77777777">
            <w:pPr>
              <w:rPr>
                <w:rFonts w:ascii="Arial" w:hAnsi="Arial" w:cs="Arial"/>
                <w:b/>
                <w:lang w:val="en-GB"/>
              </w:rPr>
            </w:pPr>
            <w:r w:rsidRPr="00147C42">
              <w:rPr>
                <w:rFonts w:ascii="Arial" w:hAnsi="Arial" w:cs="Arial"/>
                <w:b/>
                <w:lang w:val="en-GB"/>
              </w:rPr>
              <w:t>What is the nature of the risk?</w:t>
            </w:r>
          </w:p>
        </w:tc>
        <w:tc>
          <w:tcPr>
            <w:tcW w:w="6228" w:type="dxa"/>
          </w:tcPr>
          <w:p w:rsidRPr="0037256F" w:rsidR="00687779" w:rsidP="001C4A26" w:rsidRDefault="00687779" w14:paraId="4BDB5498" wp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xmlns:wp14="http://schemas.microsoft.com/office/word/2010/wordml" w:rsidRPr="00147C42" w:rsidR="00BF7E38" w:rsidTr="00147C42" w14:paraId="2746A2AE" wp14:textId="77777777">
        <w:tc>
          <w:tcPr>
            <w:tcW w:w="2628" w:type="dxa"/>
          </w:tcPr>
          <w:p w:rsidRPr="00147C42" w:rsidR="00BF7E38" w:rsidP="001C4A26" w:rsidRDefault="00A25A21" w14:paraId="15EB06B0" wp14:textId="77777777">
            <w:pPr>
              <w:rPr>
                <w:rFonts w:ascii="Arial" w:hAnsi="Arial" w:cs="Arial"/>
                <w:b/>
                <w:lang w:val="en-GB"/>
              </w:rPr>
            </w:pPr>
            <w:r w:rsidRPr="00147C42">
              <w:rPr>
                <w:rFonts w:ascii="Arial" w:hAnsi="Arial" w:cs="Arial"/>
                <w:b/>
                <w:lang w:val="en-GB"/>
              </w:rPr>
              <w:t>When is the risk likely to be greatest?</w:t>
            </w:r>
          </w:p>
        </w:tc>
        <w:tc>
          <w:tcPr>
            <w:tcW w:w="6228" w:type="dxa"/>
          </w:tcPr>
          <w:p w:rsidRPr="00147C42" w:rsidR="00D76CEE" w:rsidP="001C4A26" w:rsidRDefault="00D76CEE" w14:paraId="2916C19D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Pr="00147C42" w:rsidR="00A25A21" w:rsidP="001C4A26" w:rsidRDefault="00A25A21" w14:paraId="74869460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Pr="00147C42" w:rsidR="00A25A21" w:rsidP="001C4A26" w:rsidRDefault="00A25A21" w14:paraId="187F57B8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Pr="00147C42" w:rsidR="00BF7E38" w:rsidTr="00147C42" w14:paraId="5D4BD903" wp14:textId="77777777">
        <w:tc>
          <w:tcPr>
            <w:tcW w:w="2628" w:type="dxa"/>
          </w:tcPr>
          <w:p w:rsidRPr="00147C42" w:rsidR="00BF7E38" w:rsidP="001C4A26" w:rsidRDefault="00687779" w14:paraId="32C5BE25" wp14:textId="77777777">
            <w:pPr>
              <w:rPr>
                <w:rFonts w:ascii="Arial" w:hAnsi="Arial" w:cs="Arial"/>
                <w:b/>
                <w:lang w:val="en-GB"/>
              </w:rPr>
            </w:pPr>
            <w:r w:rsidRPr="00147C42">
              <w:rPr>
                <w:rFonts w:ascii="Arial" w:hAnsi="Arial" w:cs="Arial"/>
                <w:b/>
                <w:lang w:val="en-GB"/>
              </w:rPr>
              <w:t xml:space="preserve">What </w:t>
            </w:r>
            <w:r w:rsidRPr="00147C42" w:rsidR="00A25A21">
              <w:rPr>
                <w:rFonts w:ascii="Arial" w:hAnsi="Arial" w:cs="Arial"/>
                <w:b/>
                <w:lang w:val="en-GB"/>
              </w:rPr>
              <w:t>circumstances are likely to increase the risk</w:t>
            </w:r>
          </w:p>
        </w:tc>
        <w:tc>
          <w:tcPr>
            <w:tcW w:w="6228" w:type="dxa"/>
          </w:tcPr>
          <w:p w:rsidR="00A25A21" w:rsidP="001C4A26" w:rsidRDefault="00A25A21" w14:paraId="54738AF4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Pr="00147C42" w:rsidR="00D76CEE" w:rsidP="001C4A26" w:rsidRDefault="00D76CEE" w14:paraId="46ABBD8F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Pr="00147C42" w:rsidR="00A25A21" w:rsidP="001C4A26" w:rsidRDefault="00A25A21" w14:paraId="06BBA33E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Pr="00147C42" w:rsidR="00A25A21" w:rsidTr="00147C42" w14:paraId="3A9BC7B3" wp14:textId="77777777">
        <w:tc>
          <w:tcPr>
            <w:tcW w:w="2628" w:type="dxa"/>
          </w:tcPr>
          <w:p w:rsidRPr="00147C42" w:rsidR="00A25A21" w:rsidP="001C4A26" w:rsidRDefault="00A25A21" w14:paraId="34BC7605" wp14:textId="77777777">
            <w:pPr>
              <w:rPr>
                <w:rFonts w:ascii="Arial" w:hAnsi="Arial" w:cs="Arial"/>
                <w:b/>
                <w:lang w:val="en-GB"/>
              </w:rPr>
            </w:pPr>
            <w:r w:rsidRPr="00147C42">
              <w:rPr>
                <w:rFonts w:ascii="Arial" w:hAnsi="Arial" w:cs="Arial"/>
                <w:b/>
                <w:lang w:val="en-GB"/>
              </w:rPr>
              <w:t>What factors are likely to reduce the risk?</w:t>
            </w:r>
          </w:p>
        </w:tc>
        <w:tc>
          <w:tcPr>
            <w:tcW w:w="6228" w:type="dxa"/>
          </w:tcPr>
          <w:p w:rsidR="00D76CEE" w:rsidP="001C4A26" w:rsidRDefault="00D76CEE" w14:paraId="464FCBC1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Pr="00147C42" w:rsidR="00D76CEE" w:rsidP="001C4A26" w:rsidRDefault="00D76CEE" w14:paraId="5C8C6B09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Pr="00147C42" w:rsidR="00A25A21" w:rsidP="001C4A26" w:rsidRDefault="00A25A21" w14:paraId="3382A365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xmlns:wp14="http://schemas.microsoft.com/office/word/2010/wordml" w:rsidR="00A25A21" w:rsidRDefault="00A25A21" w14:paraId="5C71F136" wp14:textId="77777777"/>
    <w:p xmlns:wp14="http://schemas.microsoft.com/office/word/2010/wordml" w:rsidRPr="00A25A21" w:rsidR="00A25A21" w:rsidRDefault="00A25A21" w14:paraId="1F31A476" wp14:textId="77777777">
      <w:pPr>
        <w:rPr>
          <w:rFonts w:ascii="Arial" w:hAnsi="Arial" w:cs="Arial"/>
          <w:b/>
          <w:u w:val="single"/>
          <w:lang w:val="en-GB"/>
        </w:rPr>
      </w:pPr>
      <w:r w:rsidRPr="00A25A21">
        <w:rPr>
          <w:rFonts w:ascii="Arial" w:hAnsi="Arial" w:cs="Arial"/>
          <w:b/>
          <w:u w:val="single"/>
          <w:lang w:val="en-GB"/>
        </w:rPr>
        <w:t>Professionals involved with man, woman and children</w:t>
      </w:r>
    </w:p>
    <w:p xmlns:wp14="http://schemas.microsoft.com/office/word/2010/wordml" w:rsidRPr="00A25A21" w:rsidR="00A25A21" w:rsidRDefault="00A25A21" w14:paraId="31F4AEA9" wp14:textId="77777777">
      <w:pPr>
        <w:rPr>
          <w:rFonts w:ascii="Arial" w:hAnsi="Arial" w:cs="Arial"/>
          <w:lang w:val="en-GB"/>
        </w:rPr>
      </w:pPr>
      <w:r w:rsidRPr="00A25A21">
        <w:rPr>
          <w:rFonts w:ascii="Arial" w:hAnsi="Arial" w:cs="Arial"/>
          <w:lang w:val="en-GB"/>
        </w:rPr>
        <w:t>(</w:t>
      </w:r>
      <w:r w:rsidRPr="00A25A21" w:rsidR="003D54F8">
        <w:rPr>
          <w:rFonts w:ascii="Arial" w:hAnsi="Arial" w:cs="Arial"/>
          <w:lang w:val="en-GB"/>
        </w:rPr>
        <w:t>E.g</w:t>
      </w:r>
      <w:r w:rsidRPr="00A25A21">
        <w:rPr>
          <w:rFonts w:ascii="Arial" w:hAnsi="Arial" w:cs="Arial"/>
          <w:lang w:val="en-GB"/>
        </w:rPr>
        <w:t>. health visitor, social worker, CAFCASS officer, p</w:t>
      </w:r>
      <w:r w:rsidR="00D61FDB">
        <w:rPr>
          <w:rFonts w:ascii="Arial" w:hAnsi="Arial" w:cs="Arial"/>
          <w:lang w:val="en-GB"/>
        </w:rPr>
        <w:t>robation officer</w:t>
      </w:r>
      <w:r w:rsidRPr="00A25A21">
        <w:rPr>
          <w:rFonts w:ascii="Arial" w:hAnsi="Arial" w:cs="Arial"/>
          <w:lang w:val="en-GB"/>
        </w:rPr>
        <w:t xml:space="preserve">, </w:t>
      </w:r>
      <w:r w:rsidR="00D61FDB">
        <w:rPr>
          <w:rFonts w:ascii="Arial" w:hAnsi="Arial" w:cs="Arial"/>
          <w:lang w:val="en-GB"/>
        </w:rPr>
        <w:t xml:space="preserve">‘Building Better Relationships ‘BBR’, </w:t>
      </w:r>
      <w:r w:rsidRPr="00A25A21">
        <w:rPr>
          <w:rFonts w:ascii="Arial" w:hAnsi="Arial" w:cs="Arial"/>
          <w:lang w:val="en-GB"/>
        </w:rPr>
        <w:t>other voluntary sector)</w:t>
      </w:r>
    </w:p>
    <w:p xmlns:wp14="http://schemas.microsoft.com/office/word/2010/wordml" w:rsidR="00A25A21" w:rsidRDefault="00A25A21" w14:paraId="62199465" wp14:textId="77777777">
      <w:pPr>
        <w:rPr>
          <w:rFonts w:ascii="Arial" w:hAnsi="Arial" w:cs="Arial"/>
          <w:b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155"/>
        <w:gridCol w:w="2156"/>
        <w:gridCol w:w="2157"/>
        <w:gridCol w:w="2162"/>
      </w:tblGrid>
      <w:tr xmlns:wp14="http://schemas.microsoft.com/office/word/2010/wordml" w:rsidRPr="00147C42" w:rsidR="00EE1354" w:rsidTr="00147C42" w14:paraId="6575A52A" wp14:textId="77777777">
        <w:tc>
          <w:tcPr>
            <w:tcW w:w="2214" w:type="dxa"/>
          </w:tcPr>
          <w:p w:rsidRPr="00147C42" w:rsidR="00EE1354" w:rsidRDefault="00EE1354" w14:paraId="1259C2F8" wp14:textId="77777777">
            <w:pPr>
              <w:rPr>
                <w:rFonts w:ascii="Arial" w:hAnsi="Arial" w:cs="Arial"/>
                <w:b/>
                <w:lang w:val="en-GB"/>
              </w:rPr>
            </w:pPr>
            <w:r w:rsidRPr="00147C42">
              <w:rPr>
                <w:rFonts w:ascii="Arial" w:hAnsi="Arial" w:cs="Arial"/>
                <w:b/>
                <w:lang w:val="en-GB"/>
              </w:rPr>
              <w:t>Worker</w:t>
            </w:r>
          </w:p>
        </w:tc>
        <w:tc>
          <w:tcPr>
            <w:tcW w:w="2214" w:type="dxa"/>
          </w:tcPr>
          <w:p w:rsidRPr="00147C42" w:rsidR="00EE1354" w:rsidRDefault="00EE1354" w14:paraId="6FB9130A" wp14:textId="77777777">
            <w:pPr>
              <w:rPr>
                <w:rFonts w:ascii="Arial" w:hAnsi="Arial" w:cs="Arial"/>
                <w:b/>
                <w:lang w:val="en-GB"/>
              </w:rPr>
            </w:pPr>
            <w:r w:rsidRPr="00147C42">
              <w:rPr>
                <w:rFonts w:ascii="Arial" w:hAnsi="Arial" w:cs="Arial"/>
                <w:b/>
                <w:lang w:val="en-GB"/>
              </w:rPr>
              <w:t>Agency</w:t>
            </w:r>
          </w:p>
        </w:tc>
        <w:tc>
          <w:tcPr>
            <w:tcW w:w="2214" w:type="dxa"/>
          </w:tcPr>
          <w:p w:rsidRPr="00147C42" w:rsidR="00EE1354" w:rsidRDefault="00EE1354" w14:paraId="7E535C64" wp14:textId="77777777">
            <w:pPr>
              <w:rPr>
                <w:rFonts w:ascii="Arial" w:hAnsi="Arial" w:cs="Arial"/>
                <w:b/>
                <w:lang w:val="en-GB"/>
              </w:rPr>
            </w:pPr>
            <w:r w:rsidRPr="00147C42">
              <w:rPr>
                <w:rFonts w:ascii="Arial" w:hAnsi="Arial" w:cs="Arial"/>
                <w:b/>
                <w:lang w:val="en-GB"/>
              </w:rPr>
              <w:t>Phone number</w:t>
            </w:r>
          </w:p>
        </w:tc>
        <w:tc>
          <w:tcPr>
            <w:tcW w:w="2214" w:type="dxa"/>
          </w:tcPr>
          <w:p w:rsidRPr="00147C42" w:rsidR="00EE1354" w:rsidRDefault="00EE1354" w14:paraId="5F710C11" wp14:textId="77777777">
            <w:pPr>
              <w:rPr>
                <w:rFonts w:ascii="Arial" w:hAnsi="Arial" w:cs="Arial"/>
                <w:b/>
                <w:lang w:val="en-GB"/>
              </w:rPr>
            </w:pPr>
            <w:r w:rsidRPr="00147C42">
              <w:rPr>
                <w:rFonts w:ascii="Arial" w:hAnsi="Arial" w:cs="Arial"/>
                <w:b/>
                <w:lang w:val="en-GB"/>
              </w:rPr>
              <w:t>Involved with whom?</w:t>
            </w:r>
          </w:p>
        </w:tc>
      </w:tr>
      <w:tr xmlns:wp14="http://schemas.microsoft.com/office/word/2010/wordml" w:rsidRPr="00147C42" w:rsidR="00EE1354" w:rsidTr="0079795B" w14:paraId="0DA123B1" wp14:textId="77777777">
        <w:trPr>
          <w:trHeight w:val="485"/>
        </w:trPr>
        <w:tc>
          <w:tcPr>
            <w:tcW w:w="2214" w:type="dxa"/>
          </w:tcPr>
          <w:p w:rsidRPr="00147C42" w:rsidR="00EE1354" w:rsidP="00DB5D9C" w:rsidRDefault="00EE1354" w14:paraId="4C4CEA3D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14" w:type="dxa"/>
          </w:tcPr>
          <w:p w:rsidRPr="00147C42" w:rsidR="00EE1354" w:rsidRDefault="00EE1354" w14:paraId="50895670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14" w:type="dxa"/>
          </w:tcPr>
          <w:p w:rsidRPr="00147C42" w:rsidR="00EE1354" w:rsidRDefault="00EE1354" w14:paraId="38C1F859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14" w:type="dxa"/>
          </w:tcPr>
          <w:p w:rsidRPr="00147C42" w:rsidR="00EE1354" w:rsidRDefault="00EE1354" w14:paraId="0C8FE7CE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Pr="00147C42" w:rsidR="00EE1354" w:rsidTr="00147C42" w14:paraId="41004F19" wp14:textId="77777777">
        <w:tc>
          <w:tcPr>
            <w:tcW w:w="2214" w:type="dxa"/>
          </w:tcPr>
          <w:p w:rsidRPr="00147C42" w:rsidR="00EE1354" w:rsidRDefault="00EE1354" w14:paraId="67C0C651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14" w:type="dxa"/>
          </w:tcPr>
          <w:p w:rsidRPr="00147C42" w:rsidR="00EE1354" w:rsidRDefault="00EE1354" w14:paraId="308D56CC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14" w:type="dxa"/>
          </w:tcPr>
          <w:p w:rsidRPr="00147C42" w:rsidR="00EE1354" w:rsidRDefault="00EE1354" w14:paraId="797E50C6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14" w:type="dxa"/>
          </w:tcPr>
          <w:p w:rsidRPr="00147C42" w:rsidR="00EE1354" w:rsidRDefault="00EE1354" w14:paraId="7B04FA47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Pr="00147C42" w:rsidR="00EE1354" w:rsidRDefault="00EE1354" w14:paraId="568C698B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Pr="00147C42" w:rsidR="00EE1354" w:rsidRDefault="00EE1354" w14:paraId="1A939487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Pr="00147C42" w:rsidR="00EE1354" w:rsidTr="00147C42" w14:paraId="6AA258D8" wp14:textId="77777777">
        <w:tc>
          <w:tcPr>
            <w:tcW w:w="2214" w:type="dxa"/>
          </w:tcPr>
          <w:p w:rsidRPr="00147C42" w:rsidR="00EE1354" w:rsidRDefault="00EE1354" w14:paraId="6FFBD3EC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Pr="00147C42" w:rsidR="00EE1354" w:rsidRDefault="00EE1354" w14:paraId="30DCCCAD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Pr="00147C42" w:rsidR="00EE1354" w:rsidRDefault="00EE1354" w14:paraId="36AF6883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Pr="00147C42" w:rsidR="00EE1354" w:rsidRDefault="00EE1354" w14:paraId="54C529ED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Pr="00147C42" w:rsidR="00EE1354" w:rsidRDefault="00EE1354" w14:paraId="1C0157D6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14" w:type="dxa"/>
          </w:tcPr>
          <w:p w:rsidRPr="00147C42" w:rsidR="00EE1354" w:rsidRDefault="00EE1354" w14:paraId="3691E7B2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14" w:type="dxa"/>
          </w:tcPr>
          <w:p w:rsidRPr="00147C42" w:rsidR="00EE1354" w:rsidRDefault="00EE1354" w14:paraId="526770CE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14" w:type="dxa"/>
          </w:tcPr>
          <w:p w:rsidRPr="00147C42" w:rsidR="00EE1354" w:rsidRDefault="00EE1354" w14:paraId="7CBEED82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Pr="00147C42" w:rsidR="00EE1354" w:rsidTr="00147C42" w14:paraId="6E36661F" wp14:textId="77777777">
        <w:tc>
          <w:tcPr>
            <w:tcW w:w="2214" w:type="dxa"/>
          </w:tcPr>
          <w:p w:rsidRPr="00147C42" w:rsidR="00EE1354" w:rsidRDefault="00EE1354" w14:paraId="38645DC7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Pr="00147C42" w:rsidR="00EE1354" w:rsidRDefault="00EE1354" w14:paraId="135E58C4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Pr="00147C42" w:rsidR="00EE1354" w:rsidRDefault="00EE1354" w14:paraId="62EBF9A1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Pr="00147C42" w:rsidR="00EE1354" w:rsidRDefault="00EE1354" w14:paraId="0C6C2CD5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Pr="00147C42" w:rsidR="00EE1354" w:rsidRDefault="00EE1354" w14:paraId="709E88E4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14" w:type="dxa"/>
          </w:tcPr>
          <w:p w:rsidRPr="00147C42" w:rsidR="00EE1354" w:rsidRDefault="00EE1354" w14:paraId="508C98E9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14" w:type="dxa"/>
          </w:tcPr>
          <w:p w:rsidRPr="00147C42" w:rsidR="00EE1354" w:rsidRDefault="00EE1354" w14:paraId="779F8E76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14" w:type="dxa"/>
          </w:tcPr>
          <w:p w:rsidRPr="00147C42" w:rsidR="00EE1354" w:rsidRDefault="00EE1354" w14:paraId="7818863E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Pr="00147C42" w:rsidR="00EE1354" w:rsidTr="00147C42" w14:paraId="44F69B9A" wp14:textId="77777777">
        <w:tc>
          <w:tcPr>
            <w:tcW w:w="2214" w:type="dxa"/>
          </w:tcPr>
          <w:p w:rsidRPr="00147C42" w:rsidR="00EE1354" w:rsidRDefault="00EE1354" w14:paraId="5F07D11E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Pr="00147C42" w:rsidR="00EE1354" w:rsidRDefault="00EE1354" w14:paraId="41508A3C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Pr="00147C42" w:rsidR="00EE1354" w:rsidRDefault="00EE1354" w14:paraId="43D6B1D6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Pr="00147C42" w:rsidR="00EE1354" w:rsidRDefault="00EE1354" w14:paraId="17DBC151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14" w:type="dxa"/>
          </w:tcPr>
          <w:p w:rsidRPr="00147C42" w:rsidR="00EE1354" w:rsidRDefault="00EE1354" w14:paraId="6F8BD81B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14" w:type="dxa"/>
          </w:tcPr>
          <w:p w:rsidRPr="00147C42" w:rsidR="00EE1354" w:rsidRDefault="00EE1354" w14:paraId="2613E9C1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14" w:type="dxa"/>
          </w:tcPr>
          <w:p w:rsidRPr="00147C42" w:rsidR="00EE1354" w:rsidRDefault="00EE1354" w14:paraId="1037B8A3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xmlns:wp14="http://schemas.microsoft.com/office/word/2010/wordml" w:rsidR="009545CA" w:rsidRDefault="009545CA" w14:paraId="687C6DE0" wp14:textId="77777777">
      <w:pPr>
        <w:rPr>
          <w:rFonts w:ascii="Arial" w:hAnsi="Arial" w:cs="Arial"/>
          <w:lang w:val="en-GB"/>
        </w:rPr>
      </w:pPr>
    </w:p>
    <w:p xmlns:wp14="http://schemas.microsoft.com/office/word/2010/wordml" w:rsidR="00EE1354" w:rsidRDefault="00EE1354" w14:paraId="5B2F9378" wp14:textId="77777777">
      <w:pPr>
        <w:rPr>
          <w:rFonts w:ascii="Arial" w:hAnsi="Arial" w:cs="Arial"/>
          <w:lang w:val="en-GB"/>
        </w:rPr>
      </w:pPr>
    </w:p>
    <w:p xmlns:wp14="http://schemas.microsoft.com/office/word/2010/wordml" w:rsidR="00EE1354" w:rsidP="00EE1354" w:rsidRDefault="00EE1354" w14:paraId="3EBF42D0" wp14:textId="77777777">
      <w:pPr>
        <w:rPr>
          <w:rFonts w:ascii="Arial" w:hAnsi="Arial" w:cs="Arial"/>
          <w:b/>
          <w:lang w:val="en-GB"/>
        </w:rPr>
      </w:pPr>
      <w:r w:rsidRPr="00EE1354">
        <w:rPr>
          <w:rFonts w:ascii="Arial" w:hAnsi="Arial" w:cs="Arial"/>
          <w:b/>
          <w:u w:val="single"/>
          <w:lang w:val="en-GB"/>
        </w:rPr>
        <w:t>Signature of client</w:t>
      </w:r>
      <w:r w:rsidRPr="00EE1354">
        <w:rPr>
          <w:rFonts w:ascii="Arial" w:hAnsi="Arial" w:cs="Arial"/>
          <w:b/>
          <w:lang w:val="en-GB"/>
        </w:rPr>
        <w:t xml:space="preserve">: </w:t>
      </w:r>
    </w:p>
    <w:p xmlns:wp14="http://schemas.microsoft.com/office/word/2010/wordml" w:rsidR="00EE1354" w:rsidP="00EE1354" w:rsidRDefault="00EE1354" w14:paraId="58E6DD4E" wp14:textId="77777777">
      <w:pPr>
        <w:rPr>
          <w:rFonts w:ascii="Arial" w:hAnsi="Arial" w:cs="Arial"/>
          <w:b/>
          <w:lang w:val="en-GB"/>
        </w:rPr>
      </w:pPr>
    </w:p>
    <w:p xmlns:wp14="http://schemas.microsoft.com/office/word/2010/wordml" w:rsidRPr="00EE1354" w:rsidR="00EE1354" w:rsidP="00EE1354" w:rsidRDefault="00EE1354" w14:paraId="7103C998" wp14:textId="77777777">
      <w:pPr>
        <w:rPr>
          <w:rFonts w:ascii="Arial" w:hAnsi="Arial" w:cs="Arial"/>
          <w:b/>
          <w:lang w:val="en-GB"/>
        </w:rPr>
      </w:pPr>
      <w:r w:rsidRPr="00EE1354">
        <w:rPr>
          <w:rFonts w:ascii="Arial" w:hAnsi="Arial" w:cs="Arial"/>
          <w:b/>
          <w:lang w:val="en-GB"/>
        </w:rPr>
        <w:t>I agree to being referred to the caring dads programme. I have discussed it with the referrer, detailed below, and they have explained the reasons for the referral with me.</w:t>
      </w:r>
    </w:p>
    <w:p xmlns:wp14="http://schemas.microsoft.com/office/word/2010/wordml" w:rsidRPr="00EE1354" w:rsidR="00EE1354" w:rsidP="00EE1354" w:rsidRDefault="00EE1354" w14:paraId="7D3BEE8F" wp14:textId="77777777">
      <w:pPr>
        <w:rPr>
          <w:rFonts w:ascii="Arial" w:hAnsi="Arial" w:cs="Arial"/>
          <w:b/>
          <w:lang w:val="en-GB"/>
        </w:rPr>
      </w:pPr>
    </w:p>
    <w:p xmlns:wp14="http://schemas.microsoft.com/office/word/2010/wordml" w:rsidRPr="00EE1354" w:rsidR="00EE1354" w:rsidP="00EE1354" w:rsidRDefault="00EE1354" w14:paraId="5DC2B6C4" wp14:textId="77777777">
      <w:pPr>
        <w:rPr>
          <w:rFonts w:ascii="Arial" w:hAnsi="Arial" w:cs="Arial"/>
          <w:b/>
          <w:lang w:val="en-GB"/>
        </w:rPr>
      </w:pPr>
      <w:r w:rsidRPr="00EE1354">
        <w:rPr>
          <w:rFonts w:ascii="Arial" w:hAnsi="Arial" w:cs="Arial"/>
          <w:b/>
          <w:lang w:val="en-GB"/>
        </w:rPr>
        <w:t>Signed:</w:t>
      </w:r>
      <w:r w:rsidR="00DB5D9C">
        <w:rPr>
          <w:rFonts w:ascii="Arial" w:hAnsi="Arial" w:cs="Arial"/>
          <w:b/>
          <w:lang w:val="en-GB"/>
        </w:rPr>
        <w:t xml:space="preserve"> </w:t>
      </w:r>
    </w:p>
    <w:p xmlns:wp14="http://schemas.microsoft.com/office/word/2010/wordml" w:rsidRPr="00EE1354" w:rsidR="00EE1354" w:rsidP="00EE1354" w:rsidRDefault="00EE1354" w14:paraId="3B88899E" wp14:textId="77777777">
      <w:pPr>
        <w:rPr>
          <w:rFonts w:ascii="Arial" w:hAnsi="Arial" w:cs="Arial"/>
          <w:b/>
          <w:lang w:val="en-GB"/>
        </w:rPr>
      </w:pPr>
    </w:p>
    <w:p xmlns:wp14="http://schemas.microsoft.com/office/word/2010/wordml" w:rsidRPr="00EE1354" w:rsidR="00EE1354" w:rsidP="00EE1354" w:rsidRDefault="00EE1354" w14:paraId="69E2BB2B" wp14:textId="77777777">
      <w:pPr>
        <w:rPr>
          <w:rFonts w:ascii="Arial" w:hAnsi="Arial" w:cs="Arial"/>
          <w:b/>
          <w:lang w:val="en-GB"/>
        </w:rPr>
      </w:pPr>
    </w:p>
    <w:p xmlns:wp14="http://schemas.microsoft.com/office/word/2010/wordml" w:rsidRPr="00EE1354" w:rsidR="00EE1354" w:rsidP="00EE1354" w:rsidRDefault="00EE1354" w14:paraId="57C0D796" wp14:textId="77777777">
      <w:pPr>
        <w:rPr>
          <w:rFonts w:ascii="Arial" w:hAnsi="Arial" w:cs="Arial"/>
          <w:b/>
          <w:lang w:val="en-GB"/>
        </w:rPr>
      </w:pPr>
    </w:p>
    <w:p xmlns:wp14="http://schemas.microsoft.com/office/word/2010/wordml" w:rsidR="00EE1354" w:rsidP="00EE1354" w:rsidRDefault="00EE1354" w14:paraId="71773DDC" wp14:textId="77777777">
      <w:pPr>
        <w:rPr>
          <w:rFonts w:ascii="Arial" w:hAnsi="Arial" w:cs="Arial"/>
          <w:lang w:val="en-GB"/>
        </w:rPr>
      </w:pPr>
      <w:r w:rsidRPr="00EE1354">
        <w:rPr>
          <w:rFonts w:ascii="Arial" w:hAnsi="Arial" w:cs="Arial"/>
          <w:b/>
          <w:u w:val="single"/>
          <w:lang w:val="en-GB"/>
        </w:rPr>
        <w:t>Signature of referrer:</w:t>
      </w:r>
      <w:r w:rsidRPr="00EE1354">
        <w:rPr>
          <w:rFonts w:ascii="Arial" w:hAnsi="Arial" w:cs="Arial"/>
          <w:lang w:val="en-GB"/>
        </w:rPr>
        <w:t xml:space="preserve"> </w:t>
      </w:r>
    </w:p>
    <w:p xmlns:wp14="http://schemas.microsoft.com/office/word/2010/wordml" w:rsidR="00EE1354" w:rsidP="00EE1354" w:rsidRDefault="00EE1354" w14:paraId="0D142F6F" wp14:textId="77777777">
      <w:pPr>
        <w:rPr>
          <w:rFonts w:ascii="Arial" w:hAnsi="Arial" w:cs="Arial"/>
          <w:b/>
          <w:lang w:val="en-GB"/>
        </w:rPr>
      </w:pPr>
    </w:p>
    <w:p xmlns:wp14="http://schemas.microsoft.com/office/word/2010/wordml" w:rsidRPr="00EE1354" w:rsidR="00EE1354" w:rsidP="00EE1354" w:rsidRDefault="00EE1354" w14:paraId="53652F4D" wp14:textId="77777777">
      <w:pPr>
        <w:rPr>
          <w:rFonts w:ascii="Arial" w:hAnsi="Arial" w:cs="Arial"/>
          <w:b/>
          <w:lang w:val="en-GB"/>
        </w:rPr>
      </w:pPr>
      <w:r w:rsidRPr="00EE1354">
        <w:rPr>
          <w:rFonts w:ascii="Arial" w:hAnsi="Arial" w:cs="Arial"/>
          <w:b/>
          <w:lang w:val="en-GB"/>
        </w:rPr>
        <w:t xml:space="preserve">I have discussed this referral </w:t>
      </w:r>
      <w:r>
        <w:rPr>
          <w:rFonts w:ascii="Arial" w:hAnsi="Arial" w:cs="Arial"/>
          <w:b/>
          <w:lang w:val="en-GB"/>
        </w:rPr>
        <w:t>with my client, detailed above</w:t>
      </w:r>
    </w:p>
    <w:p xmlns:wp14="http://schemas.microsoft.com/office/word/2010/wordml" w:rsidRPr="00EE1354" w:rsidR="00EE1354" w:rsidP="00EE1354" w:rsidRDefault="00EE1354" w14:paraId="4475AD14" wp14:textId="77777777">
      <w:pPr>
        <w:rPr>
          <w:rFonts w:ascii="Arial" w:hAnsi="Arial" w:cs="Arial"/>
          <w:b/>
          <w:lang w:val="en-GB"/>
        </w:rPr>
      </w:pPr>
    </w:p>
    <w:p xmlns:wp14="http://schemas.microsoft.com/office/word/2010/wordml" w:rsidRPr="00EE1354" w:rsidR="00EE1354" w:rsidP="00EE1354" w:rsidRDefault="00EE1354" w14:paraId="567AA2E4" wp14:textId="77777777">
      <w:pPr>
        <w:rPr>
          <w:rFonts w:ascii="Arial" w:hAnsi="Arial" w:cs="Arial"/>
          <w:b/>
          <w:lang w:val="en-GB"/>
        </w:rPr>
      </w:pPr>
      <w:r w:rsidRPr="00EE1354">
        <w:rPr>
          <w:rFonts w:ascii="Arial" w:hAnsi="Arial" w:cs="Arial"/>
          <w:b/>
          <w:lang w:val="en-GB"/>
        </w:rPr>
        <w:t>Signed:</w:t>
      </w:r>
      <w:r w:rsidR="00DB5D9C">
        <w:rPr>
          <w:rFonts w:ascii="Arial" w:hAnsi="Arial" w:cs="Arial"/>
          <w:b/>
          <w:lang w:val="en-GB"/>
        </w:rPr>
        <w:t xml:space="preserve"> </w:t>
      </w:r>
    </w:p>
    <w:p xmlns:wp14="http://schemas.microsoft.com/office/word/2010/wordml" w:rsidRPr="00EE1354" w:rsidR="00EE1354" w:rsidP="00EE1354" w:rsidRDefault="00EE1354" w14:paraId="120C4E94" wp14:textId="77777777">
      <w:pPr>
        <w:rPr>
          <w:rFonts w:ascii="Arial" w:hAnsi="Arial" w:cs="Arial"/>
          <w:b/>
          <w:lang w:val="en-GB"/>
        </w:rPr>
      </w:pPr>
    </w:p>
    <w:p xmlns:wp14="http://schemas.microsoft.com/office/word/2010/wordml" w:rsidRPr="00EE1354" w:rsidR="009545CA" w:rsidP="00EE1354" w:rsidRDefault="00EE1354" w14:paraId="2CBE40DE" wp14:textId="77777777">
      <w:pPr>
        <w:rPr>
          <w:rFonts w:ascii="Arial" w:hAnsi="Arial" w:cs="Arial"/>
          <w:b/>
          <w:lang w:val="en-GB"/>
        </w:rPr>
      </w:pPr>
      <w:r w:rsidRPr="00EE1354">
        <w:rPr>
          <w:rFonts w:ascii="Arial" w:hAnsi="Arial" w:cs="Arial"/>
          <w:b/>
          <w:lang w:val="en-GB"/>
        </w:rPr>
        <w:t>Date</w:t>
      </w:r>
      <w:r w:rsidR="00DB5D9C">
        <w:rPr>
          <w:rFonts w:ascii="Arial" w:hAnsi="Arial" w:cs="Arial"/>
          <w:b/>
          <w:lang w:val="en-GB"/>
        </w:rPr>
        <w:t xml:space="preserve"> </w:t>
      </w:r>
    </w:p>
    <w:p xmlns:wp14="http://schemas.microsoft.com/office/word/2010/wordml" w:rsidRPr="00EE1354" w:rsidR="009545CA" w:rsidRDefault="009545CA" w14:paraId="42AFC42D" wp14:textId="77777777">
      <w:pPr>
        <w:rPr>
          <w:rFonts w:ascii="Arial" w:hAnsi="Arial" w:cs="Arial"/>
          <w:lang w:val="en-GB"/>
        </w:rPr>
      </w:pPr>
    </w:p>
    <w:p xmlns:wp14="http://schemas.microsoft.com/office/word/2010/wordml" w:rsidRPr="003D54F8" w:rsidR="009545CA" w:rsidRDefault="003D54F8" w14:paraId="25546E3C" wp14:textId="77777777">
      <w:pPr>
        <w:rPr>
          <w:rFonts w:ascii="Arial" w:hAnsi="Arial" w:cs="Arial"/>
          <w:b/>
          <w:sz w:val="28"/>
          <w:szCs w:val="28"/>
          <w:lang w:val="en-GB"/>
        </w:rPr>
      </w:pPr>
      <w:r w:rsidRPr="003D54F8">
        <w:rPr>
          <w:rFonts w:ascii="Arial" w:hAnsi="Arial" w:cs="Arial"/>
          <w:b/>
          <w:sz w:val="28"/>
          <w:szCs w:val="28"/>
          <w:lang w:val="en-GB"/>
        </w:rPr>
        <w:t>Notes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595"/>
        <w:gridCol w:w="6035"/>
      </w:tblGrid>
      <w:tr xmlns:wp14="http://schemas.microsoft.com/office/word/2010/wordml" w:rsidRPr="00147C42" w:rsidR="003D54F8" w:rsidTr="00147C42" w14:paraId="2BE387E7" wp14:textId="77777777">
        <w:tc>
          <w:tcPr>
            <w:tcW w:w="8856" w:type="dxa"/>
            <w:gridSpan w:val="2"/>
          </w:tcPr>
          <w:p w:rsidRPr="00147C42" w:rsidR="003D54F8" w:rsidP="004F2AC5" w:rsidRDefault="003D54F8" w14:paraId="53B8D344" wp14:textId="77777777">
            <w:pPr>
              <w:rPr>
                <w:rFonts w:ascii="Arial" w:hAnsi="Arial" w:cs="Arial"/>
                <w:b/>
                <w:lang w:val="en-GB"/>
              </w:rPr>
            </w:pPr>
            <w:r w:rsidRPr="00147C42">
              <w:rPr>
                <w:rFonts w:ascii="Arial" w:hAnsi="Arial" w:cs="Arial"/>
                <w:b/>
                <w:lang w:val="en-GB"/>
              </w:rPr>
              <w:t>In considering risk, the referrer may find it helpful to consider the following factors – drawn from the SARA risk assessment form</w:t>
            </w:r>
          </w:p>
        </w:tc>
      </w:tr>
      <w:tr xmlns:wp14="http://schemas.microsoft.com/office/word/2010/wordml" w:rsidRPr="00147C42" w:rsidR="003D54F8" w:rsidTr="00147C42" w14:paraId="59B1CF48" wp14:textId="77777777">
        <w:tc>
          <w:tcPr>
            <w:tcW w:w="2628" w:type="dxa"/>
          </w:tcPr>
          <w:p w:rsidRPr="00147C42" w:rsidR="003D54F8" w:rsidP="004F2AC5" w:rsidRDefault="003D54F8" w14:paraId="028176FA" wp14:textId="77777777">
            <w:pPr>
              <w:rPr>
                <w:rFonts w:ascii="Arial" w:hAnsi="Arial" w:cs="Arial"/>
                <w:lang w:val="en-GB"/>
              </w:rPr>
            </w:pPr>
            <w:r w:rsidRPr="00147C42">
              <w:rPr>
                <w:rFonts w:ascii="Arial" w:hAnsi="Arial" w:cs="Arial"/>
                <w:lang w:val="en-GB"/>
              </w:rPr>
              <w:t>Recent Separation</w:t>
            </w:r>
          </w:p>
        </w:tc>
        <w:tc>
          <w:tcPr>
            <w:tcW w:w="6228" w:type="dxa"/>
          </w:tcPr>
          <w:p w:rsidR="003D54F8" w:rsidP="004F2AC5" w:rsidRDefault="003D54F8" w14:paraId="271CA723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Pr="00147C42" w:rsidR="00D72050" w:rsidP="0079795B" w:rsidRDefault="00D72050" w14:paraId="75FBE423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Pr="00147C42" w:rsidR="003D54F8" w:rsidTr="00147C42" w14:paraId="053C8FA4" wp14:textId="77777777">
        <w:tc>
          <w:tcPr>
            <w:tcW w:w="2628" w:type="dxa"/>
          </w:tcPr>
          <w:p w:rsidRPr="00147C42" w:rsidR="003D54F8" w:rsidP="004F2AC5" w:rsidRDefault="003D54F8" w14:paraId="6D2CD10B" wp14:textId="77777777">
            <w:pPr>
              <w:rPr>
                <w:rFonts w:ascii="Arial" w:hAnsi="Arial" w:cs="Arial"/>
                <w:lang w:val="en-GB"/>
              </w:rPr>
            </w:pPr>
            <w:r w:rsidRPr="00147C42">
              <w:rPr>
                <w:rFonts w:ascii="Arial" w:hAnsi="Arial" w:cs="Arial"/>
                <w:lang w:val="en-GB"/>
              </w:rPr>
              <w:t>Pregnancy or new birth</w:t>
            </w:r>
          </w:p>
        </w:tc>
        <w:tc>
          <w:tcPr>
            <w:tcW w:w="6228" w:type="dxa"/>
          </w:tcPr>
          <w:p w:rsidR="003D54F8" w:rsidP="004F2AC5" w:rsidRDefault="003D54F8" w14:paraId="2D3F0BEC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="00D72050" w:rsidP="004F2AC5" w:rsidRDefault="00D72050" w14:paraId="75CF4315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Pr="00147C42" w:rsidR="00D72050" w:rsidP="004F2AC5" w:rsidRDefault="00D72050" w14:paraId="3CB648E9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Pr="00147C42" w:rsidR="003D54F8" w:rsidTr="00147C42" w14:paraId="52039AAF" wp14:textId="77777777">
        <w:tc>
          <w:tcPr>
            <w:tcW w:w="2628" w:type="dxa"/>
          </w:tcPr>
          <w:p w:rsidRPr="00147C42" w:rsidR="003D54F8" w:rsidP="004F2AC5" w:rsidRDefault="003D54F8" w14:paraId="14717655" wp14:textId="77777777">
            <w:pPr>
              <w:rPr>
                <w:rFonts w:ascii="Arial" w:hAnsi="Arial" w:cs="Arial"/>
                <w:lang w:val="en-GB"/>
              </w:rPr>
            </w:pPr>
            <w:r w:rsidRPr="00147C42">
              <w:rPr>
                <w:rFonts w:ascii="Arial" w:hAnsi="Arial" w:cs="Arial"/>
                <w:lang w:val="en-GB"/>
              </w:rPr>
              <w:t>Escalation of violence and abuse</w:t>
            </w:r>
          </w:p>
        </w:tc>
        <w:tc>
          <w:tcPr>
            <w:tcW w:w="6228" w:type="dxa"/>
          </w:tcPr>
          <w:p w:rsidR="003D54F8" w:rsidP="004F2AC5" w:rsidRDefault="003D54F8" w14:paraId="0C178E9E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="00D72050" w:rsidP="004F2AC5" w:rsidRDefault="00D72050" w14:paraId="3C0395D3" wp14:textId="77777777">
            <w:pPr>
              <w:rPr>
                <w:rFonts w:ascii="Arial" w:hAnsi="Arial" w:cs="Arial"/>
                <w:b/>
                <w:lang w:val="en-GB"/>
              </w:rPr>
            </w:pPr>
          </w:p>
          <w:p w:rsidRPr="00147C42" w:rsidR="00D72050" w:rsidP="004F2AC5" w:rsidRDefault="00D72050" w14:paraId="3254BC2F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Pr="00147C42" w:rsidR="003D54F8" w:rsidTr="0079795B" w14:paraId="6BD15B25" wp14:textId="77777777">
        <w:trPr>
          <w:trHeight w:val="531"/>
        </w:trPr>
        <w:tc>
          <w:tcPr>
            <w:tcW w:w="2628" w:type="dxa"/>
          </w:tcPr>
          <w:p w:rsidRPr="00147C42" w:rsidR="003D54F8" w:rsidP="004F2AC5" w:rsidRDefault="003D54F8" w14:paraId="7D55FE65" wp14:textId="77777777">
            <w:pPr>
              <w:rPr>
                <w:rFonts w:ascii="Arial" w:hAnsi="Arial" w:cs="Arial"/>
                <w:lang w:val="en-GB"/>
              </w:rPr>
            </w:pPr>
            <w:r w:rsidRPr="00147C42">
              <w:rPr>
                <w:rFonts w:ascii="Arial" w:hAnsi="Arial" w:cs="Arial"/>
                <w:lang w:val="en-GB"/>
              </w:rPr>
              <w:t>Stalking</w:t>
            </w:r>
          </w:p>
        </w:tc>
        <w:tc>
          <w:tcPr>
            <w:tcW w:w="6228" w:type="dxa"/>
          </w:tcPr>
          <w:p w:rsidRPr="00147C42" w:rsidR="00D72050" w:rsidP="004F2AC5" w:rsidRDefault="00D72050" w14:paraId="651E9592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Pr="00147C42" w:rsidR="003D54F8" w:rsidTr="00147C42" w14:paraId="31D52DF2" wp14:textId="77777777">
        <w:tc>
          <w:tcPr>
            <w:tcW w:w="2628" w:type="dxa"/>
          </w:tcPr>
          <w:p w:rsidRPr="00147C42" w:rsidR="003D54F8" w:rsidP="004F2AC5" w:rsidRDefault="003D54F8" w14:paraId="3BCF4E72" wp14:textId="77777777">
            <w:pPr>
              <w:rPr>
                <w:rFonts w:ascii="Arial" w:hAnsi="Arial" w:cs="Arial"/>
                <w:lang w:val="en-GB"/>
              </w:rPr>
            </w:pPr>
            <w:r w:rsidRPr="00147C42">
              <w:rPr>
                <w:rFonts w:ascii="Arial" w:hAnsi="Arial" w:cs="Arial"/>
                <w:lang w:val="en-GB"/>
              </w:rPr>
              <w:t>Sexual abuse or assault</w:t>
            </w:r>
          </w:p>
        </w:tc>
        <w:tc>
          <w:tcPr>
            <w:tcW w:w="6228" w:type="dxa"/>
          </w:tcPr>
          <w:p w:rsidRPr="00147C42" w:rsidR="00D72050" w:rsidP="004F2AC5" w:rsidRDefault="00D72050" w14:paraId="269E314A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Pr="00147C42" w:rsidR="003D54F8" w:rsidTr="00147C42" w14:paraId="55BAAE90" wp14:textId="77777777">
        <w:tc>
          <w:tcPr>
            <w:tcW w:w="2628" w:type="dxa"/>
          </w:tcPr>
          <w:p w:rsidRPr="00147C42" w:rsidR="003D54F8" w:rsidP="004F2AC5" w:rsidRDefault="003D54F8" w14:paraId="64F7A817" wp14:textId="77777777">
            <w:pPr>
              <w:rPr>
                <w:rFonts w:ascii="Arial" w:hAnsi="Arial" w:cs="Arial"/>
                <w:lang w:val="en-GB"/>
              </w:rPr>
            </w:pPr>
            <w:r w:rsidRPr="00147C42">
              <w:rPr>
                <w:rFonts w:ascii="Arial" w:hAnsi="Arial" w:cs="Arial"/>
                <w:lang w:val="en-GB"/>
              </w:rPr>
              <w:t>Violence to other family members</w:t>
            </w:r>
          </w:p>
        </w:tc>
        <w:tc>
          <w:tcPr>
            <w:tcW w:w="6228" w:type="dxa"/>
          </w:tcPr>
          <w:p w:rsidRPr="00147C42" w:rsidR="00D72050" w:rsidP="004F2AC5" w:rsidRDefault="00D72050" w14:paraId="47341341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Pr="00147C42" w:rsidR="003D54F8" w:rsidTr="00147C42" w14:paraId="2D6488BE" wp14:textId="77777777">
        <w:tc>
          <w:tcPr>
            <w:tcW w:w="2628" w:type="dxa"/>
          </w:tcPr>
          <w:p w:rsidRPr="00147C42" w:rsidR="003D54F8" w:rsidP="004F2AC5" w:rsidRDefault="003D54F8" w14:paraId="40BCB380" wp14:textId="77777777">
            <w:pPr>
              <w:rPr>
                <w:rFonts w:ascii="Arial" w:hAnsi="Arial" w:cs="Arial"/>
                <w:lang w:val="en-GB"/>
              </w:rPr>
            </w:pPr>
            <w:r w:rsidRPr="00147C42">
              <w:rPr>
                <w:rFonts w:ascii="Arial" w:hAnsi="Arial" w:cs="Arial"/>
                <w:lang w:val="en-GB"/>
              </w:rPr>
              <w:t>Violence outside the home</w:t>
            </w:r>
          </w:p>
        </w:tc>
        <w:tc>
          <w:tcPr>
            <w:tcW w:w="6228" w:type="dxa"/>
          </w:tcPr>
          <w:p w:rsidRPr="00147C42" w:rsidR="00D72050" w:rsidP="004F2AC5" w:rsidRDefault="00D72050" w14:paraId="42EF2083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Pr="00147C42" w:rsidR="003D54F8" w:rsidTr="0079795B" w14:paraId="71C081BC" wp14:textId="77777777">
        <w:trPr>
          <w:trHeight w:val="563"/>
        </w:trPr>
        <w:tc>
          <w:tcPr>
            <w:tcW w:w="2628" w:type="dxa"/>
          </w:tcPr>
          <w:p w:rsidRPr="00147C42" w:rsidR="003D54F8" w:rsidP="004F2AC5" w:rsidRDefault="003D54F8" w14:paraId="2D371255" wp14:textId="77777777">
            <w:pPr>
              <w:rPr>
                <w:rFonts w:ascii="Arial" w:hAnsi="Arial" w:cs="Arial"/>
                <w:lang w:val="en-GB"/>
              </w:rPr>
            </w:pPr>
            <w:r w:rsidRPr="00147C42">
              <w:rPr>
                <w:rFonts w:ascii="Arial" w:hAnsi="Arial" w:cs="Arial"/>
                <w:lang w:val="en-GB"/>
              </w:rPr>
              <w:t>Use of weapons</w:t>
            </w:r>
          </w:p>
        </w:tc>
        <w:tc>
          <w:tcPr>
            <w:tcW w:w="6228" w:type="dxa"/>
          </w:tcPr>
          <w:p w:rsidRPr="00147C42" w:rsidR="00D72050" w:rsidP="004F2AC5" w:rsidRDefault="00D72050" w14:paraId="7B40C951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Pr="00147C42" w:rsidR="003D54F8" w:rsidTr="00147C42" w14:paraId="1C2701E2" wp14:textId="77777777">
        <w:tc>
          <w:tcPr>
            <w:tcW w:w="2628" w:type="dxa"/>
          </w:tcPr>
          <w:p w:rsidRPr="00147C42" w:rsidR="003D54F8" w:rsidP="004F2AC5" w:rsidRDefault="003D54F8" w14:paraId="237D86F0" wp14:textId="77777777">
            <w:pPr>
              <w:rPr>
                <w:rFonts w:ascii="Arial" w:hAnsi="Arial" w:cs="Arial"/>
                <w:lang w:val="en-GB"/>
              </w:rPr>
            </w:pPr>
            <w:r w:rsidRPr="00147C42">
              <w:rPr>
                <w:rFonts w:ascii="Arial" w:hAnsi="Arial" w:cs="Arial"/>
                <w:lang w:val="en-GB"/>
              </w:rPr>
              <w:t>Suicidal or homicidal ideation or intent</w:t>
            </w:r>
          </w:p>
        </w:tc>
        <w:tc>
          <w:tcPr>
            <w:tcW w:w="6228" w:type="dxa"/>
          </w:tcPr>
          <w:p w:rsidRPr="00147C42" w:rsidR="00D72050" w:rsidP="004F2AC5" w:rsidRDefault="00D72050" w14:paraId="4B4D7232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Pr="00147C42" w:rsidR="003D54F8" w:rsidTr="00147C42" w14:paraId="70AE65F6" wp14:textId="77777777">
        <w:tc>
          <w:tcPr>
            <w:tcW w:w="2628" w:type="dxa"/>
          </w:tcPr>
          <w:p w:rsidRPr="00147C42" w:rsidR="003D54F8" w:rsidP="004F2AC5" w:rsidRDefault="003D54F8" w14:paraId="4B4D66F8" wp14:textId="77777777">
            <w:pPr>
              <w:rPr>
                <w:rFonts w:ascii="Arial" w:hAnsi="Arial" w:cs="Arial"/>
                <w:lang w:val="en-GB"/>
              </w:rPr>
            </w:pPr>
            <w:r w:rsidRPr="00147C42">
              <w:rPr>
                <w:rFonts w:ascii="Arial" w:hAnsi="Arial" w:cs="Arial"/>
                <w:lang w:val="en-GB"/>
              </w:rPr>
              <w:t>Violation of Court orders</w:t>
            </w:r>
          </w:p>
        </w:tc>
        <w:tc>
          <w:tcPr>
            <w:tcW w:w="6228" w:type="dxa"/>
          </w:tcPr>
          <w:p w:rsidRPr="00147C42" w:rsidR="00D72050" w:rsidP="004F2AC5" w:rsidRDefault="00D72050" w14:paraId="2093CA67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Pr="00147C42" w:rsidR="003D54F8" w:rsidTr="00147C42" w14:paraId="05FBED06" wp14:textId="77777777">
        <w:tc>
          <w:tcPr>
            <w:tcW w:w="2628" w:type="dxa"/>
          </w:tcPr>
          <w:p w:rsidRPr="00147C42" w:rsidR="003D54F8" w:rsidP="004F2AC5" w:rsidRDefault="003D54F8" w14:paraId="3CC4C89C" wp14:textId="77777777">
            <w:pPr>
              <w:rPr>
                <w:rFonts w:ascii="Arial" w:hAnsi="Arial" w:cs="Arial"/>
                <w:lang w:val="en-GB"/>
              </w:rPr>
            </w:pPr>
            <w:r w:rsidRPr="00147C42">
              <w:rPr>
                <w:rFonts w:ascii="Arial" w:hAnsi="Arial" w:cs="Arial"/>
                <w:lang w:val="en-GB"/>
              </w:rPr>
              <w:t>Credible threats of death or injury</w:t>
            </w:r>
          </w:p>
        </w:tc>
        <w:tc>
          <w:tcPr>
            <w:tcW w:w="6228" w:type="dxa"/>
          </w:tcPr>
          <w:p w:rsidRPr="00147C42" w:rsidR="00D72050" w:rsidP="004F2AC5" w:rsidRDefault="00D72050" w14:paraId="2503B197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Pr="00147C42" w:rsidR="003D54F8" w:rsidTr="00147C42" w14:paraId="451C6948" wp14:textId="77777777">
        <w:tc>
          <w:tcPr>
            <w:tcW w:w="2628" w:type="dxa"/>
          </w:tcPr>
          <w:p w:rsidRPr="00147C42" w:rsidR="003D54F8" w:rsidP="004F2AC5" w:rsidRDefault="003D54F8" w14:paraId="77FD70A5" wp14:textId="77777777">
            <w:pPr>
              <w:rPr>
                <w:rFonts w:ascii="Arial" w:hAnsi="Arial" w:cs="Arial"/>
                <w:lang w:val="en-GB"/>
              </w:rPr>
            </w:pPr>
            <w:r w:rsidRPr="00147C42">
              <w:rPr>
                <w:rFonts w:ascii="Arial" w:hAnsi="Arial" w:cs="Arial"/>
                <w:lang w:val="en-GB"/>
              </w:rPr>
              <w:t>Extreme minimisation, denial of history of partner assault</w:t>
            </w:r>
          </w:p>
        </w:tc>
        <w:tc>
          <w:tcPr>
            <w:tcW w:w="6228" w:type="dxa"/>
          </w:tcPr>
          <w:p w:rsidRPr="00147C42" w:rsidR="003D54F8" w:rsidP="004F2AC5" w:rsidRDefault="003D54F8" w14:paraId="38288749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xmlns:wp14="http://schemas.microsoft.com/office/word/2010/wordml" w:rsidRPr="00147C42" w:rsidR="003D54F8" w:rsidTr="00147C42" w14:paraId="67AC7CDD" wp14:textId="77777777">
        <w:tc>
          <w:tcPr>
            <w:tcW w:w="2628" w:type="dxa"/>
          </w:tcPr>
          <w:p w:rsidRPr="00147C42" w:rsidR="003D54F8" w:rsidP="004F2AC5" w:rsidRDefault="003D54F8" w14:paraId="6455EF38" wp14:textId="77777777">
            <w:pPr>
              <w:rPr>
                <w:rFonts w:ascii="Arial" w:hAnsi="Arial" w:cs="Arial"/>
                <w:lang w:val="en-GB"/>
              </w:rPr>
            </w:pPr>
            <w:r w:rsidRPr="00147C42">
              <w:rPr>
                <w:rFonts w:ascii="Arial" w:hAnsi="Arial" w:cs="Arial"/>
                <w:lang w:val="en-GB"/>
              </w:rPr>
              <w:t>Other</w:t>
            </w:r>
          </w:p>
          <w:p w:rsidRPr="00147C42" w:rsidR="003D54F8" w:rsidP="004F2AC5" w:rsidRDefault="003D54F8" w14:paraId="20BD9A1A" wp14:textId="77777777">
            <w:pPr>
              <w:rPr>
                <w:rFonts w:ascii="Arial" w:hAnsi="Arial" w:cs="Arial"/>
                <w:lang w:val="en-GB"/>
              </w:rPr>
            </w:pPr>
          </w:p>
          <w:p w:rsidRPr="00147C42" w:rsidR="003D54F8" w:rsidP="004F2AC5" w:rsidRDefault="003D54F8" w14:paraId="0C136CF1" wp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28" w:type="dxa"/>
          </w:tcPr>
          <w:p w:rsidRPr="00147C42" w:rsidR="003D54F8" w:rsidP="004F2AC5" w:rsidRDefault="003D54F8" w14:paraId="0A392C6A" wp14:textId="77777777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xmlns:wp14="http://schemas.microsoft.com/office/word/2010/wordml" w:rsidR="009545CA" w:rsidRDefault="009545CA" w14:paraId="290583F9" wp14:textId="77777777">
      <w:pPr>
        <w:rPr>
          <w:rFonts w:ascii="Arial" w:hAnsi="Arial" w:cs="Arial"/>
          <w:lang w:val="en-GB"/>
        </w:rPr>
      </w:pPr>
    </w:p>
    <w:sectPr w:rsidR="00954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5454E" w:rsidRDefault="0075454E" w14:paraId="50125231" wp14:textId="77777777">
      <w:r>
        <w:separator/>
      </w:r>
    </w:p>
  </w:endnote>
  <w:endnote w:type="continuationSeparator" w:id="0">
    <w:p xmlns:wp14="http://schemas.microsoft.com/office/word/2010/wordml" w:rsidR="0075454E" w:rsidRDefault="0075454E" w14:paraId="5A25747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C3F87" w:rsidRDefault="00DC3F87" w14:paraId="67B7A70C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C3F87" w:rsidRDefault="00DC3F87" w14:paraId="49206A88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C3F87" w:rsidRDefault="00DC3F87" w14:paraId="4853B841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5454E" w:rsidRDefault="0075454E" w14:paraId="78BEFD2A" wp14:textId="77777777">
      <w:r>
        <w:separator/>
      </w:r>
    </w:p>
  </w:footnote>
  <w:footnote w:type="continuationSeparator" w:id="0">
    <w:p xmlns:wp14="http://schemas.microsoft.com/office/word/2010/wordml" w:rsidR="0075454E" w:rsidRDefault="0075454E" w14:paraId="27A76422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C3F87" w:rsidRDefault="00DC3F87" w14:paraId="13C326F3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C3F87" w:rsidRDefault="00D76CEE" w14:paraId="68F21D90" wp14:textId="77777777">
    <w:pPr>
      <w:pStyle w:val="Header"/>
    </w:pPr>
    <w:r>
      <w:object w:dxaOrig="5895" w:dyaOrig="5895" w14:anchorId="46D1703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25" style="width:69pt;height:54.75pt" type="#_x0000_t75">
          <v:imagedata o:title="" r:id="rId1" r:pict="rId2"/>
        </v:shape>
        <o:OLEObject Type="Embed" ProgID="AcroExch.Document.7" ShapeID="_x0000_i1025" DrawAspect="Content" ObjectID="_1816052016" r:id="rId3"/>
      </w:object>
    </w:r>
  </w:p>
  <w:p xmlns:wp14="http://schemas.microsoft.com/office/word/2010/wordml" w:rsidR="00D76CEE" w:rsidRDefault="00DC3F87" w14:paraId="15769387" wp14:textId="77777777">
    <w:pPr>
      <w:pStyle w:val="Header"/>
      <w:rPr>
        <w:rFonts w:ascii="Arial" w:hAnsi="Arial" w:cs="Arial"/>
      </w:rPr>
    </w:pPr>
    <w:r>
      <w:t xml:space="preserve">  </w:t>
    </w:r>
    <w:r w:rsidR="00D76CEE">
      <w:rPr>
        <w:rFonts w:ascii="Arial" w:hAnsi="Arial" w:cs="Arial"/>
        <w:b/>
        <w:sz w:val="20"/>
        <w:szCs w:val="20"/>
        <w:lang w:val="en-GB"/>
      </w:rPr>
      <w:t xml:space="preserve">Caring Dads </w:t>
    </w:r>
    <w:r w:rsidR="00D76CEE">
      <w:rPr>
        <w:rFonts w:ascii="Arial" w:hAnsi="Arial" w:cs="Arial"/>
        <w:b/>
        <w:sz w:val="20"/>
        <w:szCs w:val="20"/>
        <w:lang w:val="en-GB"/>
      </w:rPr>
      <w:tab/>
    </w:r>
    <w:r w:rsidR="00D76CEE">
      <w:rPr>
        <w:rFonts w:ascii="Arial" w:hAnsi="Arial" w:cs="Arial"/>
        <w:b/>
        <w:sz w:val="20"/>
        <w:szCs w:val="20"/>
        <w:lang w:val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C3F87" w:rsidRDefault="00DC3F87" w14:paraId="09B8D95D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D6DBB"/>
    <w:multiLevelType w:val="hybridMultilevel"/>
    <w:tmpl w:val="9880DDCC"/>
    <w:lvl w:ilvl="0" w:tplc="7EF03CDE">
      <w:start w:val="8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031574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activeWritingStyle w:lang="en-US" w:vendorID="64" w:dllVersion="131078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49"/>
    <w:rsid w:val="000037F7"/>
    <w:rsid w:val="00073D54"/>
    <w:rsid w:val="000A36A6"/>
    <w:rsid w:val="000A77C6"/>
    <w:rsid w:val="000F129E"/>
    <w:rsid w:val="00147C42"/>
    <w:rsid w:val="001C4A26"/>
    <w:rsid w:val="0037256F"/>
    <w:rsid w:val="00387989"/>
    <w:rsid w:val="003B0D36"/>
    <w:rsid w:val="003D54F8"/>
    <w:rsid w:val="004037E4"/>
    <w:rsid w:val="00423244"/>
    <w:rsid w:val="00447270"/>
    <w:rsid w:val="004F2AC5"/>
    <w:rsid w:val="00585C47"/>
    <w:rsid w:val="00623B5F"/>
    <w:rsid w:val="00630645"/>
    <w:rsid w:val="00635C49"/>
    <w:rsid w:val="006434EE"/>
    <w:rsid w:val="006508DF"/>
    <w:rsid w:val="00687779"/>
    <w:rsid w:val="006962EF"/>
    <w:rsid w:val="0071153F"/>
    <w:rsid w:val="00711934"/>
    <w:rsid w:val="00753E63"/>
    <w:rsid w:val="0075454E"/>
    <w:rsid w:val="00796DE5"/>
    <w:rsid w:val="0079795B"/>
    <w:rsid w:val="007C1795"/>
    <w:rsid w:val="007E51F6"/>
    <w:rsid w:val="00851515"/>
    <w:rsid w:val="0086035F"/>
    <w:rsid w:val="00865D3E"/>
    <w:rsid w:val="009545CA"/>
    <w:rsid w:val="009A10F2"/>
    <w:rsid w:val="009A3C9B"/>
    <w:rsid w:val="009E2B48"/>
    <w:rsid w:val="00A25A21"/>
    <w:rsid w:val="00A50501"/>
    <w:rsid w:val="00B7491D"/>
    <w:rsid w:val="00B809BC"/>
    <w:rsid w:val="00BA4999"/>
    <w:rsid w:val="00BE76C2"/>
    <w:rsid w:val="00BF7E38"/>
    <w:rsid w:val="00C2108F"/>
    <w:rsid w:val="00CA282C"/>
    <w:rsid w:val="00CC0EC0"/>
    <w:rsid w:val="00D233E9"/>
    <w:rsid w:val="00D47D2A"/>
    <w:rsid w:val="00D61FDB"/>
    <w:rsid w:val="00D72050"/>
    <w:rsid w:val="00D76CEE"/>
    <w:rsid w:val="00D85454"/>
    <w:rsid w:val="00DB5D9C"/>
    <w:rsid w:val="00DC3F87"/>
    <w:rsid w:val="00DD4099"/>
    <w:rsid w:val="00E079DA"/>
    <w:rsid w:val="00E7167A"/>
    <w:rsid w:val="00E75BC1"/>
    <w:rsid w:val="00EC1505"/>
    <w:rsid w:val="00EE1354"/>
    <w:rsid w:val="00F042A0"/>
    <w:rsid w:val="00F85C53"/>
    <w:rsid w:val="00FD1A51"/>
    <w:rsid w:val="00FE0829"/>
    <w:rsid w:val="00FF7C97"/>
    <w:rsid w:val="01B4F316"/>
    <w:rsid w:val="16F028F8"/>
    <w:rsid w:val="3F62ED1F"/>
    <w:rsid w:val="4591292C"/>
    <w:rsid w:val="4FBD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BA7E5F0"/>
  <w15:chartTrackingRefBased/>
  <w15:docId w15:val="{C1ADC0E6-2CD7-4BFA-A6DC-2BCD2BF8D6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23B5F"/>
    <w:rPr>
      <w:sz w:val="24"/>
      <w:szCs w:val="24"/>
      <w:lang w:val="en-US"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C4A2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37256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E08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E75BC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E75BC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9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hyperlink" Target="https://stmichaelsfellowship.org.uk/sign-up-for-latest-e-alerts/" TargetMode="External" Id="R70eb599aa4b74903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cz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dvip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Client Assessment</dc:title>
  <dc:subject/>
  <dc:creator>dvip</dc:creator>
  <keywords/>
  <lastModifiedBy>Libby Mills</lastModifiedBy>
  <revision>5</revision>
  <lastPrinted>2025-05-12T20:31:00.0000000Z</lastPrinted>
  <dcterms:created xsi:type="dcterms:W3CDTF">2025-08-07T13:07:00.0000000Z</dcterms:created>
  <dcterms:modified xsi:type="dcterms:W3CDTF">2025-08-07T13:10:27.1968739Z</dcterms:modified>
</coreProperties>
</file>